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C41" w14:textId="1AC79C23" w:rsidR="00AC7C63" w:rsidRDefault="00D7559A" w:rsidP="00ED2B16">
      <w:pPr>
        <w:spacing w:after="0" w:line="240" w:lineRule="auto"/>
        <w:ind w:left="-1418" w:right="-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DB232" wp14:editId="6A0B8AAF">
            <wp:extent cx="7321550" cy="10091420"/>
            <wp:effectExtent l="0" t="0" r="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AN0129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0" cy="1009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78F4C" w14:textId="77777777" w:rsidR="00AC7C63" w:rsidRPr="005207C7" w:rsidRDefault="00AC7C63" w:rsidP="00AC7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r w:rsidRPr="0052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512D9A" w14:textId="77777777" w:rsidR="00AC7C63" w:rsidRPr="005207C7" w:rsidRDefault="00AC7C63" w:rsidP="00AC7C6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F425D" w14:textId="77777777" w:rsidR="00AC7C63" w:rsidRDefault="00D21CEF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28101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</w:t>
      </w:r>
      <w:r w:rsidR="00DD5E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5B1C652" w14:textId="77777777" w:rsidR="004A61BC" w:rsidRPr="005207C7" w:rsidRDefault="004A61B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21E24" w14:textId="77777777" w:rsidR="00AC7C63" w:rsidRDefault="00FE109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блок программы….……………………………………………………5</w:t>
      </w:r>
    </w:p>
    <w:p w14:paraId="121B29B7" w14:textId="77777777" w:rsidR="004A61BC" w:rsidRPr="005207C7" w:rsidRDefault="004A61B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C14C4" w14:textId="77777777" w:rsidR="00AC7C63" w:rsidRDefault="00AC7C63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FE1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программы………………………………………… ......7</w:t>
      </w:r>
    </w:p>
    <w:p w14:paraId="4B558163" w14:textId="77777777" w:rsidR="004A61BC" w:rsidRPr="00FE109C" w:rsidRDefault="004A61B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1992B" w14:textId="77777777" w:rsidR="00AC7C63" w:rsidRDefault="00AC7C63" w:rsidP="00AC7C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реализации программы………………………………………………….</w:t>
      </w:r>
      <w:r w:rsidR="00FE1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</w:p>
    <w:p w14:paraId="176DD72C" w14:textId="77777777" w:rsidR="004A61BC" w:rsidRPr="005207C7" w:rsidRDefault="004A61BC" w:rsidP="00AC7C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E47093" w14:textId="77777777" w:rsidR="00AC7C63" w:rsidRDefault="00FE109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условия для реализации программы.…………………………..14</w:t>
      </w:r>
    </w:p>
    <w:p w14:paraId="35BF9D15" w14:textId="77777777" w:rsidR="004A61BC" w:rsidRPr="005207C7" w:rsidRDefault="004A61B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9F4D7" w14:textId="77777777" w:rsidR="00AC7C63" w:rsidRDefault="00FE109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Партнёры программы………………….……………………………….………..17</w:t>
      </w:r>
    </w:p>
    <w:p w14:paraId="1A329727" w14:textId="77777777" w:rsidR="004A61BC" w:rsidRDefault="004A61B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D6BBE" w14:textId="77777777" w:rsidR="00AC7C63" w:rsidRDefault="00FE109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качества программы……………………………..18</w:t>
      </w:r>
    </w:p>
    <w:p w14:paraId="467B10D2" w14:textId="77777777" w:rsidR="004A61BC" w:rsidRPr="005207C7" w:rsidRDefault="004A61B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115FD" w14:textId="77777777" w:rsidR="00AC7C63" w:rsidRDefault="00FE109C" w:rsidP="00AC7C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Возможные риски и способы преодоления………………………...…………..18</w:t>
      </w:r>
    </w:p>
    <w:p w14:paraId="2DF5729D" w14:textId="77777777" w:rsidR="004A61BC" w:rsidRDefault="004A61BC" w:rsidP="00AC7C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3AB37F" w14:textId="77777777" w:rsidR="00AC7C63" w:rsidRDefault="00AC7C63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литературы……………………………………………………………..</w:t>
      </w:r>
      <w:r w:rsidR="004A6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1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304ED66" w14:textId="77777777" w:rsidR="004A61BC" w:rsidRPr="005207C7" w:rsidRDefault="004A61BC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428DC" w14:textId="77777777" w:rsidR="00AC7C63" w:rsidRPr="005207C7" w:rsidRDefault="00AC7C63" w:rsidP="00AC7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…………………………………………………………………….</w:t>
      </w:r>
      <w:r w:rsidR="004A6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1B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237072B7" w14:textId="77777777" w:rsidR="00AC7C63" w:rsidRDefault="00AC7C63" w:rsidP="00BE4AE8">
      <w:pPr>
        <w:rPr>
          <w:rFonts w:ascii="Times New Roman" w:hAnsi="Times New Roman" w:cs="Times New Roman"/>
          <w:sz w:val="36"/>
          <w:szCs w:val="36"/>
        </w:rPr>
      </w:pPr>
    </w:p>
    <w:p w14:paraId="2BED9473" w14:textId="77777777" w:rsidR="00793F69" w:rsidRDefault="00793F69" w:rsidP="00BE4AE8">
      <w:pPr>
        <w:rPr>
          <w:rFonts w:ascii="Times New Roman" w:hAnsi="Times New Roman" w:cs="Times New Roman"/>
          <w:sz w:val="36"/>
          <w:szCs w:val="36"/>
        </w:rPr>
      </w:pPr>
    </w:p>
    <w:p w14:paraId="5464BB92" w14:textId="77777777" w:rsidR="00793F69" w:rsidRDefault="00793F69" w:rsidP="00BE4AE8">
      <w:pPr>
        <w:rPr>
          <w:rFonts w:ascii="Times New Roman" w:hAnsi="Times New Roman" w:cs="Times New Roman"/>
          <w:sz w:val="36"/>
          <w:szCs w:val="36"/>
        </w:rPr>
      </w:pPr>
    </w:p>
    <w:p w14:paraId="377CA7EE" w14:textId="77777777" w:rsidR="00562D9B" w:rsidRDefault="00562D9B" w:rsidP="00793F6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14:paraId="444331C6" w14:textId="77777777" w:rsidR="00DD5E6D" w:rsidRDefault="00D71964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D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</w:p>
    <w:p w14:paraId="60D94A60" w14:textId="77777777" w:rsidR="00DD5E6D" w:rsidRDefault="00DD5E6D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B072FBA" w14:textId="77777777" w:rsidR="004A61BC" w:rsidRDefault="00DD5E6D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="00D71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14:paraId="2DBEA6CC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611AABE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ECFEB33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97EFBDD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7911C55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4F8DAEB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9F354BF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706E21A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E1CDA8F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3F974FD" w14:textId="6F896610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51D6D46" w14:textId="54F5DAD7" w:rsidR="005953C5" w:rsidRDefault="005953C5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6D93DB9" w14:textId="77777777" w:rsidR="005953C5" w:rsidRDefault="005953C5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40A1455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1BAD59F" w14:textId="77777777" w:rsidR="004A61BC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7A21F50" w14:textId="77777777" w:rsidR="00793F69" w:rsidRPr="00793F69" w:rsidRDefault="004A61BC" w:rsidP="00793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793F69" w:rsidRPr="0079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Пояснительная записка.</w:t>
      </w:r>
    </w:p>
    <w:p w14:paraId="7197FEC6" w14:textId="77777777" w:rsidR="00793F69" w:rsidRPr="00793F69" w:rsidRDefault="00793F69" w:rsidP="00793F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должны всегда иметь право на счастливое детство. Их время должно быть временем радости, временем мира, игр, учебы и роста».</w:t>
      </w:r>
    </w:p>
    <w:p w14:paraId="6F15F367" w14:textId="77777777" w:rsidR="00793F69" w:rsidRPr="00793F69" w:rsidRDefault="00562D9B" w:rsidP="00793F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793F69" w:rsidRPr="00793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ребенка.</w:t>
      </w:r>
    </w:p>
    <w:p w14:paraId="3827B1D3" w14:textId="77777777" w:rsidR="00793F69" w:rsidRPr="00705C52" w:rsidRDefault="00793F69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05C52">
        <w:rPr>
          <w:color w:val="000000"/>
          <w:sz w:val="28"/>
          <w:szCs w:val="28"/>
        </w:rPr>
        <w:br/>
      </w:r>
      <w:r w:rsidR="00B46CA0">
        <w:rPr>
          <w:rStyle w:val="c0"/>
          <w:color w:val="000000"/>
          <w:sz w:val="28"/>
          <w:szCs w:val="28"/>
        </w:rPr>
        <w:t xml:space="preserve">      </w:t>
      </w:r>
      <w:r w:rsidR="00161EC8">
        <w:rPr>
          <w:rStyle w:val="c0"/>
          <w:color w:val="000000"/>
          <w:sz w:val="28"/>
          <w:szCs w:val="28"/>
        </w:rPr>
        <w:t xml:space="preserve"> К</w:t>
      </w:r>
      <w:r w:rsidRPr="00705C52">
        <w:rPr>
          <w:rStyle w:val="c0"/>
          <w:color w:val="000000"/>
          <w:sz w:val="28"/>
          <w:szCs w:val="28"/>
        </w:rPr>
        <w:t>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</w:p>
    <w:p w14:paraId="65DDCBC9" w14:textId="77777777" w:rsidR="00793F69" w:rsidRPr="00705C52" w:rsidRDefault="00161EC8" w:rsidP="00161EC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К</w:t>
      </w:r>
      <w:r w:rsidR="00793F69" w:rsidRPr="00705C52">
        <w:rPr>
          <w:rStyle w:val="c0"/>
          <w:color w:val="000000"/>
          <w:sz w:val="28"/>
          <w:szCs w:val="28"/>
        </w:rPr>
        <w:t>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проводить свободное время. Летние каникулы составляют значительную часть годового объема свободного времени детей, но далеко не все родители могут предоставить своему ребенку полноценный, правильно организованный отдых.</w:t>
      </w:r>
    </w:p>
    <w:p w14:paraId="08DFB996" w14:textId="77777777" w:rsidR="00793F69" w:rsidRPr="00705C52" w:rsidRDefault="00793F69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05C52">
        <w:rPr>
          <w:rStyle w:val="c0"/>
          <w:color w:val="000000"/>
          <w:sz w:val="28"/>
          <w:szCs w:val="28"/>
        </w:rPr>
        <w:t>Такие возможности для каждого ребенка открывают детские оздоровительные лагеря. Чтобы хорошо отдохнуть, набраться необходимых сил и энергии нужно, чтобы каждый ребенок имел право и возможность на свое усмотрение выбирать отдых и досуг, заняться тем, что ему интересно.</w:t>
      </w:r>
    </w:p>
    <w:p w14:paraId="09DF619F" w14:textId="77777777" w:rsidR="00161EC8" w:rsidRPr="00367806" w:rsidRDefault="00793F69" w:rsidP="00367806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367806">
        <w:rPr>
          <w:rStyle w:val="c0"/>
          <w:color w:val="000000"/>
          <w:sz w:val="28"/>
          <w:szCs w:val="28"/>
        </w:rPr>
        <w:t>Эти фун</w:t>
      </w:r>
      <w:r w:rsidR="00281015">
        <w:rPr>
          <w:rStyle w:val="c0"/>
          <w:color w:val="000000"/>
          <w:sz w:val="28"/>
          <w:szCs w:val="28"/>
        </w:rPr>
        <w:t xml:space="preserve">кции призван осуществлять </w:t>
      </w:r>
      <w:r w:rsidRPr="00367806">
        <w:rPr>
          <w:rStyle w:val="c0"/>
          <w:color w:val="000000"/>
          <w:sz w:val="28"/>
          <w:szCs w:val="28"/>
        </w:rPr>
        <w:t xml:space="preserve"> лагерь с дневным пребы</w:t>
      </w:r>
      <w:r w:rsidR="00562D9B" w:rsidRPr="00367806">
        <w:rPr>
          <w:rStyle w:val="c0"/>
          <w:color w:val="000000"/>
          <w:sz w:val="28"/>
          <w:szCs w:val="28"/>
        </w:rPr>
        <w:t>ванием детей «Тополёк</w:t>
      </w:r>
      <w:r w:rsidRPr="00367806">
        <w:rPr>
          <w:rStyle w:val="c0"/>
          <w:color w:val="000000"/>
          <w:sz w:val="28"/>
          <w:szCs w:val="28"/>
        </w:rPr>
        <w:t>», организованный на базе М</w:t>
      </w:r>
      <w:r w:rsidR="00281015">
        <w:rPr>
          <w:rStyle w:val="c0"/>
          <w:color w:val="000000"/>
          <w:sz w:val="28"/>
          <w:szCs w:val="28"/>
        </w:rPr>
        <w:t>Б</w:t>
      </w:r>
      <w:r w:rsidRPr="00367806">
        <w:rPr>
          <w:rStyle w:val="c0"/>
          <w:color w:val="000000"/>
          <w:sz w:val="28"/>
          <w:szCs w:val="28"/>
        </w:rPr>
        <w:t>ОУ</w:t>
      </w:r>
      <w:r w:rsidR="00562D9B" w:rsidRPr="00367806">
        <w:rPr>
          <w:rStyle w:val="c0"/>
          <w:color w:val="000000"/>
          <w:sz w:val="28"/>
          <w:szCs w:val="28"/>
        </w:rPr>
        <w:t xml:space="preserve"> «СШ №3» м</w:t>
      </w:r>
      <w:r w:rsidR="00705C52" w:rsidRPr="00367806">
        <w:rPr>
          <w:rStyle w:val="c0"/>
          <w:color w:val="000000"/>
          <w:sz w:val="28"/>
          <w:szCs w:val="28"/>
        </w:rPr>
        <w:t xml:space="preserve">униципального </w:t>
      </w:r>
      <w:r w:rsidR="00562D9B" w:rsidRPr="00367806">
        <w:rPr>
          <w:rStyle w:val="c0"/>
          <w:color w:val="000000"/>
          <w:sz w:val="28"/>
          <w:szCs w:val="28"/>
        </w:rPr>
        <w:t>образования - городской округ город Касимов Рязанской области.</w:t>
      </w:r>
      <w:r w:rsidR="00281015">
        <w:rPr>
          <w:rStyle w:val="c0"/>
          <w:color w:val="000000"/>
          <w:sz w:val="28"/>
          <w:szCs w:val="28"/>
        </w:rPr>
        <w:t xml:space="preserve"> Разработана программа  </w:t>
      </w:r>
      <w:r w:rsidR="00367806">
        <w:rPr>
          <w:rStyle w:val="c0"/>
          <w:color w:val="000000"/>
          <w:sz w:val="28"/>
          <w:szCs w:val="28"/>
        </w:rPr>
        <w:t xml:space="preserve"> «Счастливое детство»</w:t>
      </w:r>
      <w:r w:rsidR="00161EC8" w:rsidRPr="00367806">
        <w:rPr>
          <w:rStyle w:val="c0"/>
          <w:color w:val="000000"/>
          <w:sz w:val="28"/>
          <w:szCs w:val="28"/>
        </w:rPr>
        <w:t>, реализация которой призвана</w:t>
      </w:r>
      <w:r w:rsidR="00367806">
        <w:rPr>
          <w:rStyle w:val="c0"/>
          <w:color w:val="000000"/>
          <w:sz w:val="28"/>
          <w:szCs w:val="28"/>
        </w:rPr>
        <w:t xml:space="preserve"> </w:t>
      </w:r>
      <w:r w:rsidR="00161EC8" w:rsidRPr="00367806">
        <w:rPr>
          <w:rStyle w:val="c0"/>
          <w:color w:val="000000"/>
          <w:sz w:val="28"/>
          <w:szCs w:val="28"/>
        </w:rPr>
        <w:t>обеспечить:</w:t>
      </w:r>
    </w:p>
    <w:p w14:paraId="59B0D818" w14:textId="77777777" w:rsidR="00161EC8" w:rsidRPr="00367806" w:rsidRDefault="00161EC8" w:rsidP="00367806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367806">
        <w:rPr>
          <w:rStyle w:val="c0"/>
          <w:color w:val="000000"/>
          <w:sz w:val="28"/>
          <w:szCs w:val="28"/>
        </w:rPr>
        <w:t>1.  увеличение количества школьников, охваченных организованными формами отдыха и занятости;</w:t>
      </w:r>
    </w:p>
    <w:p w14:paraId="705EE78F" w14:textId="77777777" w:rsidR="00161EC8" w:rsidRPr="00367806" w:rsidRDefault="00341BBE" w:rsidP="00367806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  организацию отдыха,</w:t>
      </w:r>
      <w:r w:rsidR="00161EC8" w:rsidRPr="00367806">
        <w:rPr>
          <w:rStyle w:val="c0"/>
          <w:color w:val="000000"/>
          <w:sz w:val="28"/>
          <w:szCs w:val="28"/>
        </w:rPr>
        <w:t xml:space="preserve"> занятости </w:t>
      </w:r>
      <w:r>
        <w:rPr>
          <w:rStyle w:val="c0"/>
          <w:color w:val="000000"/>
          <w:sz w:val="28"/>
          <w:szCs w:val="28"/>
        </w:rPr>
        <w:t xml:space="preserve">и оздоровления </w:t>
      </w:r>
      <w:r w:rsidR="00161EC8" w:rsidRPr="00367806">
        <w:rPr>
          <w:rStyle w:val="c0"/>
          <w:color w:val="000000"/>
          <w:sz w:val="28"/>
          <w:szCs w:val="28"/>
        </w:rPr>
        <w:t>детей социально незащищенных категорий;</w:t>
      </w:r>
    </w:p>
    <w:p w14:paraId="03E646CC" w14:textId="77777777" w:rsidR="00161EC8" w:rsidRPr="00367806" w:rsidRDefault="00161EC8" w:rsidP="00367806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367806">
        <w:rPr>
          <w:rStyle w:val="c0"/>
          <w:color w:val="000000"/>
          <w:sz w:val="28"/>
          <w:szCs w:val="28"/>
        </w:rPr>
        <w:t>3.  активное участие школьников, посещавших оздоровительный лагерь дневного пребывания в построении своей пространственно-предметной среды; уменьшение процента детей – участников школьной площадки, имеющих проблемы в общении со сверстниками.</w:t>
      </w:r>
    </w:p>
    <w:p w14:paraId="3436BEAD" w14:textId="77777777" w:rsidR="00562D9B" w:rsidRDefault="00562D9B" w:rsidP="00562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DC006" w14:textId="77777777" w:rsidR="00161EC8" w:rsidRPr="00705C52" w:rsidRDefault="00161EC8" w:rsidP="0056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C8377" w14:textId="77777777" w:rsidR="00705C52" w:rsidRDefault="00705C52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445DBC">
        <w:rPr>
          <w:b/>
          <w:sz w:val="28"/>
          <w:szCs w:val="28"/>
        </w:rPr>
        <w:t>Новизна программы</w:t>
      </w:r>
      <w:r w:rsidRPr="005207C7">
        <w:rPr>
          <w:sz w:val="28"/>
          <w:szCs w:val="28"/>
        </w:rPr>
        <w:t xml:space="preserve">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  <w:r w:rsidR="00562D9B" w:rsidRPr="00705C52">
        <w:rPr>
          <w:rStyle w:val="c0"/>
          <w:color w:val="000000"/>
          <w:sz w:val="28"/>
          <w:szCs w:val="28"/>
        </w:rPr>
        <w:t xml:space="preserve"> </w:t>
      </w:r>
    </w:p>
    <w:p w14:paraId="0C4C4B8B" w14:textId="77777777" w:rsidR="00793F69" w:rsidRDefault="00793F69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705C52">
        <w:rPr>
          <w:rStyle w:val="c0"/>
          <w:color w:val="000000"/>
          <w:sz w:val="28"/>
          <w:szCs w:val="28"/>
        </w:rPr>
        <w:t> Кроме удовлетворения личных интересов, ребёнок сам не подозревая, развивает свои физические и моральные качества, учится дружить, сопереживать, учиться побеждать. Нужно только правильно его настроить.</w:t>
      </w:r>
    </w:p>
    <w:p w14:paraId="65FAC8C5" w14:textId="77777777" w:rsidR="001A0B20" w:rsidRPr="00705C52" w:rsidRDefault="001A0B20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                  </w:t>
      </w:r>
    </w:p>
    <w:p w14:paraId="60F50D06" w14:textId="77777777" w:rsidR="00793F69" w:rsidRPr="00705C52" w:rsidRDefault="00793F69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05C52">
        <w:rPr>
          <w:rStyle w:val="c0"/>
          <w:color w:val="000000"/>
          <w:sz w:val="28"/>
          <w:szCs w:val="28"/>
        </w:rPr>
        <w:t>В детском оздоровительном лагере главное - не система дел, не мероприятия, а ребенок в деле, его поступки, его отношение к делу, к друзьям по отряду, к взрослым люд</w:t>
      </w:r>
      <w:r w:rsidR="00341BBE">
        <w:rPr>
          <w:rStyle w:val="c0"/>
          <w:color w:val="000000"/>
          <w:sz w:val="28"/>
          <w:szCs w:val="28"/>
        </w:rPr>
        <w:t>ям. Содержанием каникулярного</w:t>
      </w:r>
      <w:r w:rsidRPr="00705C52">
        <w:rPr>
          <w:rStyle w:val="c0"/>
          <w:color w:val="000000"/>
          <w:sz w:val="28"/>
          <w:szCs w:val="28"/>
        </w:rPr>
        <w:t xml:space="preserve"> досуга становится активно организованный отдых детей, способствующий снятию физического и психологического напряжения детского организма.</w:t>
      </w:r>
    </w:p>
    <w:p w14:paraId="340188C1" w14:textId="77777777" w:rsidR="00793F69" w:rsidRPr="00705C52" w:rsidRDefault="00793F69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05C52">
        <w:rPr>
          <w:rStyle w:val="c0"/>
          <w:color w:val="000000"/>
          <w:sz w:val="28"/>
          <w:szCs w:val="28"/>
        </w:rPr>
        <w:t>Работа по данной программе дает возможность сохранить и развить богатые предпосылки детского возраста. 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жизнь.</w:t>
      </w:r>
    </w:p>
    <w:p w14:paraId="39E82B55" w14:textId="77777777" w:rsidR="00793F69" w:rsidRPr="00897ADB" w:rsidRDefault="00897ADB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97ADB">
        <w:rPr>
          <w:rStyle w:val="c6"/>
          <w:b/>
          <w:bCs/>
          <w:color w:val="000000"/>
          <w:sz w:val="28"/>
          <w:szCs w:val="28"/>
        </w:rPr>
        <w:t>Актуальность</w:t>
      </w:r>
      <w:r w:rsidR="00341BBE">
        <w:rPr>
          <w:rStyle w:val="c6"/>
          <w:b/>
          <w:bCs/>
          <w:color w:val="000000"/>
          <w:sz w:val="28"/>
          <w:szCs w:val="28"/>
        </w:rPr>
        <w:t>ю</w:t>
      </w:r>
      <w:r w:rsidRPr="00897ADB">
        <w:rPr>
          <w:rStyle w:val="c6"/>
          <w:b/>
          <w:bCs/>
          <w:color w:val="000000"/>
          <w:sz w:val="28"/>
          <w:szCs w:val="28"/>
        </w:rPr>
        <w:t xml:space="preserve"> </w:t>
      </w:r>
      <w:r w:rsidR="00793F69" w:rsidRPr="00897ADB">
        <w:rPr>
          <w:rStyle w:val="c6"/>
          <w:bCs/>
          <w:color w:val="000000"/>
          <w:sz w:val="28"/>
          <w:szCs w:val="28"/>
        </w:rPr>
        <w:t>данной программы организации каникулярного отдыха, оздоровлени</w:t>
      </w:r>
      <w:r w:rsidR="00DD505B">
        <w:rPr>
          <w:rStyle w:val="c6"/>
          <w:bCs/>
          <w:color w:val="000000"/>
          <w:sz w:val="28"/>
          <w:szCs w:val="28"/>
        </w:rPr>
        <w:t xml:space="preserve">я и занятости детей </w:t>
      </w:r>
      <w:r w:rsidR="00C0058E">
        <w:rPr>
          <w:rStyle w:val="c6"/>
          <w:bCs/>
          <w:color w:val="000000"/>
          <w:sz w:val="28"/>
          <w:szCs w:val="28"/>
        </w:rPr>
        <w:t>является</w:t>
      </w:r>
      <w:r w:rsidR="00793F69" w:rsidRPr="00897ADB">
        <w:rPr>
          <w:rStyle w:val="c6"/>
          <w:bCs/>
          <w:color w:val="000000"/>
          <w:sz w:val="28"/>
          <w:szCs w:val="28"/>
        </w:rPr>
        <w:t>:</w:t>
      </w:r>
    </w:p>
    <w:p w14:paraId="1AD31FD7" w14:textId="77777777" w:rsidR="00793F69" w:rsidRPr="00897ADB" w:rsidRDefault="00C0058E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повышение</w:t>
      </w:r>
      <w:r w:rsidR="00793F69" w:rsidRPr="00897ADB">
        <w:rPr>
          <w:rStyle w:val="c0"/>
          <w:color w:val="000000"/>
          <w:sz w:val="28"/>
          <w:szCs w:val="28"/>
        </w:rPr>
        <w:t xml:space="preserve"> спроса родителей и детей на организованный отдых школьников в условиях города;</w:t>
      </w:r>
    </w:p>
    <w:p w14:paraId="30794B48" w14:textId="77777777" w:rsidR="00793F69" w:rsidRPr="00897ADB" w:rsidRDefault="00C0058E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модернизация старых форм работы и введение</w:t>
      </w:r>
      <w:r w:rsidR="00793F69" w:rsidRPr="00897ADB">
        <w:rPr>
          <w:rStyle w:val="c0"/>
          <w:color w:val="000000"/>
          <w:sz w:val="28"/>
          <w:szCs w:val="28"/>
        </w:rPr>
        <w:t xml:space="preserve"> новых;</w:t>
      </w:r>
    </w:p>
    <w:p w14:paraId="3849CA45" w14:textId="77777777" w:rsidR="00705C52" w:rsidRPr="00897ADB" w:rsidRDefault="00161EC8" w:rsidP="00705C5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</w:t>
      </w:r>
      <w:r w:rsidR="00C0058E">
        <w:rPr>
          <w:rStyle w:val="c0"/>
          <w:rFonts w:ascii="Times New Roman" w:hAnsi="Times New Roman"/>
          <w:color w:val="000000"/>
          <w:sz w:val="28"/>
          <w:szCs w:val="28"/>
        </w:rPr>
        <w:t>- необходимость</w:t>
      </w:r>
      <w:r w:rsidR="00793F69" w:rsidRPr="00897ADB">
        <w:rPr>
          <w:rStyle w:val="c0"/>
          <w:rFonts w:ascii="Times New Roman" w:hAnsi="Times New Roman"/>
          <w:color w:val="000000"/>
          <w:sz w:val="28"/>
          <w:szCs w:val="28"/>
        </w:rPr>
        <w:t xml:space="preserve"> использования богатого творческого потенциала подростков и педагогов в реализации цели и задач программы.</w:t>
      </w:r>
      <w:r w:rsidR="00705C52" w:rsidRPr="00897ADB">
        <w:rPr>
          <w:rFonts w:ascii="Times New Roman" w:hAnsi="Times New Roman"/>
          <w:b/>
          <w:sz w:val="28"/>
          <w:szCs w:val="28"/>
        </w:rPr>
        <w:t xml:space="preserve"> </w:t>
      </w:r>
    </w:p>
    <w:p w14:paraId="01E18CFD" w14:textId="77777777" w:rsidR="00793F69" w:rsidRDefault="00897ADB" w:rsidP="00793F6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</w:p>
    <w:p w14:paraId="44EA8A2B" w14:textId="77777777" w:rsidR="00897ADB" w:rsidRPr="00670F8B" w:rsidRDefault="00897ADB" w:rsidP="00670F8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670F8B">
        <w:rPr>
          <w:rStyle w:val="c0"/>
          <w:color w:val="000000"/>
          <w:sz w:val="28"/>
          <w:szCs w:val="28"/>
        </w:rPr>
        <w:t xml:space="preserve">       По продолжительности программа является краткосрочной, т. е. реализуется в течение I лагерной смены. В лагере от</w:t>
      </w:r>
      <w:r w:rsidR="00367806">
        <w:rPr>
          <w:rStyle w:val="c0"/>
          <w:color w:val="000000"/>
          <w:sz w:val="28"/>
          <w:szCs w:val="28"/>
        </w:rPr>
        <w:t xml:space="preserve">дыхают  </w:t>
      </w:r>
      <w:r w:rsidR="00367806" w:rsidRPr="00367806">
        <w:rPr>
          <w:rStyle w:val="c0"/>
          <w:b/>
          <w:color w:val="000000"/>
          <w:sz w:val="28"/>
          <w:szCs w:val="28"/>
        </w:rPr>
        <w:t>дети</w:t>
      </w:r>
      <w:r w:rsidR="00670F8B" w:rsidRPr="00367806">
        <w:rPr>
          <w:rStyle w:val="c0"/>
          <w:b/>
          <w:color w:val="000000"/>
          <w:sz w:val="28"/>
          <w:szCs w:val="28"/>
        </w:rPr>
        <w:t xml:space="preserve">  в возрасте 7–15 лет. </w:t>
      </w:r>
      <w:r w:rsidR="00670F8B">
        <w:rPr>
          <w:rStyle w:val="c0"/>
          <w:color w:val="000000"/>
          <w:sz w:val="28"/>
          <w:szCs w:val="28"/>
        </w:rPr>
        <w:t xml:space="preserve">Это </w:t>
      </w:r>
      <w:r w:rsidRPr="00670F8B">
        <w:rPr>
          <w:rStyle w:val="c0"/>
          <w:color w:val="000000"/>
          <w:sz w:val="28"/>
          <w:szCs w:val="28"/>
        </w:rPr>
        <w:t>учащиеся младших и средних классов.</w:t>
      </w:r>
    </w:p>
    <w:p w14:paraId="74C37FAB" w14:textId="77777777" w:rsidR="00897ADB" w:rsidRPr="00670F8B" w:rsidRDefault="00897ADB" w:rsidP="00670F8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670F8B">
        <w:rPr>
          <w:rStyle w:val="c0"/>
          <w:color w:val="000000"/>
          <w:sz w:val="28"/>
          <w:szCs w:val="28"/>
        </w:rPr>
        <w:t xml:space="preserve">      Обязательным является вовлечение в лагерь </w:t>
      </w:r>
      <w:r w:rsidRPr="00367806">
        <w:rPr>
          <w:rStyle w:val="c0"/>
          <w:b/>
          <w:color w:val="000000"/>
          <w:sz w:val="28"/>
          <w:szCs w:val="28"/>
        </w:rPr>
        <w:t>трудных детей, приёмных детей, ребят из многодетных  и малообеспеченных семей.</w:t>
      </w:r>
    </w:p>
    <w:p w14:paraId="0B05B11F" w14:textId="77777777" w:rsidR="001A0B20" w:rsidRDefault="00897ADB" w:rsidP="001A0B2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F8B">
        <w:rPr>
          <w:rStyle w:val="c0"/>
          <w:color w:val="000000"/>
          <w:sz w:val="28"/>
          <w:szCs w:val="28"/>
        </w:rPr>
        <w:t>      Н</w:t>
      </w:r>
      <w:r w:rsidR="00C0058E">
        <w:rPr>
          <w:rStyle w:val="c0"/>
          <w:color w:val="000000"/>
          <w:sz w:val="28"/>
          <w:szCs w:val="28"/>
        </w:rPr>
        <w:t xml:space="preserve">ад реализацией программы </w:t>
      </w:r>
      <w:r w:rsidRPr="00670F8B">
        <w:rPr>
          <w:rStyle w:val="c0"/>
          <w:color w:val="000000"/>
          <w:sz w:val="28"/>
          <w:szCs w:val="28"/>
        </w:rPr>
        <w:t xml:space="preserve"> оздоровительного лагеря с дневным пребыванием работает педагогический коллектив из числа лучших учителей школы совместно с работниками учреждений дополнительного образования.</w:t>
      </w:r>
      <w:r w:rsidR="001A0B20" w:rsidRPr="001A0B20">
        <w:rPr>
          <w:sz w:val="28"/>
          <w:szCs w:val="28"/>
        </w:rPr>
        <w:t xml:space="preserve"> </w:t>
      </w:r>
    </w:p>
    <w:p w14:paraId="7468983F" w14:textId="77777777" w:rsidR="001A0B20" w:rsidRPr="005207C7" w:rsidRDefault="001A0B20" w:rsidP="001A0B2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Составление программы оздоровительного лагеря с дневным пребыванием позволяет максимально эффективно использовать ресурсы и возможности пришкольного лагеря, учитывать интересы детей и запросы их родителей. Программа, по которой мы будем работать, по своей </w:t>
      </w:r>
      <w:proofErr w:type="gramStart"/>
      <w:r w:rsidRPr="005207C7">
        <w:rPr>
          <w:sz w:val="28"/>
          <w:szCs w:val="28"/>
        </w:rPr>
        <w:t>направленности ,так</w:t>
      </w:r>
      <w:proofErr w:type="gramEnd"/>
      <w:r w:rsidRPr="005207C7">
        <w:rPr>
          <w:sz w:val="28"/>
          <w:szCs w:val="28"/>
        </w:rPr>
        <w:t xml:space="preserve"> же является </w:t>
      </w:r>
      <w:r w:rsidRPr="001A0B20">
        <w:rPr>
          <w:b/>
          <w:sz w:val="28"/>
          <w:szCs w:val="28"/>
        </w:rPr>
        <w:t>комплексной</w:t>
      </w:r>
      <w:r w:rsidRPr="005207C7">
        <w:rPr>
          <w:sz w:val="28"/>
          <w:szCs w:val="28"/>
        </w:rPr>
        <w:t>, т</w:t>
      </w:r>
      <w:r w:rsidR="00C0058E">
        <w:rPr>
          <w:sz w:val="28"/>
          <w:szCs w:val="28"/>
        </w:rPr>
        <w:t xml:space="preserve">о есть, </w:t>
      </w:r>
      <w:r w:rsidRPr="005207C7">
        <w:rPr>
          <w:sz w:val="28"/>
          <w:szCs w:val="28"/>
        </w:rPr>
        <w:t xml:space="preserve"> </w:t>
      </w:r>
      <w:r w:rsidRPr="005207C7">
        <w:rPr>
          <w:rFonts w:eastAsia="Calibri"/>
          <w:sz w:val="28"/>
          <w:szCs w:val="28"/>
        </w:rPr>
        <w:t xml:space="preserve">включает в себя разноплановую деятельность, объединенную следующими направлениями: </w:t>
      </w:r>
    </w:p>
    <w:p w14:paraId="6BA5AC9C" w14:textId="77777777" w:rsidR="001A0B20" w:rsidRPr="005207C7" w:rsidRDefault="001A0B20" w:rsidP="001A0B2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orbel" w:hAnsi="Times New Roman"/>
          <w:bCs/>
          <w:sz w:val="28"/>
          <w:szCs w:val="28"/>
        </w:rPr>
      </w:pPr>
      <w:r w:rsidRPr="005207C7">
        <w:rPr>
          <w:rFonts w:ascii="Times New Roman" w:eastAsia="Corbel" w:hAnsi="Times New Roman"/>
          <w:bCs/>
          <w:sz w:val="28"/>
          <w:szCs w:val="28"/>
        </w:rPr>
        <w:t>Физкультурно-оздоровительное</w:t>
      </w:r>
    </w:p>
    <w:p w14:paraId="4DDBC319" w14:textId="77777777" w:rsidR="001A0B20" w:rsidRPr="005207C7" w:rsidRDefault="001A0B20" w:rsidP="001A0B20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Художественно-творческое</w:t>
      </w:r>
    </w:p>
    <w:p w14:paraId="02D87B9D" w14:textId="77777777" w:rsidR="001A0B20" w:rsidRPr="005207C7" w:rsidRDefault="001A0B20" w:rsidP="001A0B20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Познавательно-интеллектуальное</w:t>
      </w:r>
    </w:p>
    <w:p w14:paraId="460AEE3B" w14:textId="77777777" w:rsidR="001A0B20" w:rsidRPr="005207C7" w:rsidRDefault="001A0B20" w:rsidP="001A0B2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Профилактическое</w:t>
      </w:r>
    </w:p>
    <w:p w14:paraId="2C62301E" w14:textId="77777777" w:rsidR="001A0B20" w:rsidRPr="005207C7" w:rsidRDefault="001A0B20" w:rsidP="001A0B20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Гражданско-патриотическое</w:t>
      </w:r>
    </w:p>
    <w:p w14:paraId="4DDCC1D8" w14:textId="77777777" w:rsidR="001A0B20" w:rsidRPr="005207C7" w:rsidRDefault="001A0B20" w:rsidP="001A0B20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Досуговое</w:t>
      </w:r>
    </w:p>
    <w:p w14:paraId="2905583B" w14:textId="77777777" w:rsidR="001A0B20" w:rsidRPr="005207C7" w:rsidRDefault="001A0B20" w:rsidP="001A0B2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5207C7">
        <w:rPr>
          <w:bCs/>
          <w:color w:val="000000"/>
          <w:sz w:val="28"/>
          <w:szCs w:val="28"/>
        </w:rPr>
        <w:t>Туристско</w:t>
      </w:r>
      <w:proofErr w:type="spellEnd"/>
      <w:r w:rsidRPr="005207C7">
        <w:rPr>
          <w:bCs/>
          <w:color w:val="000000"/>
          <w:sz w:val="28"/>
          <w:szCs w:val="28"/>
        </w:rPr>
        <w:t xml:space="preserve"> – краеведческое</w:t>
      </w:r>
    </w:p>
    <w:p w14:paraId="4D16A454" w14:textId="77777777" w:rsidR="00897ADB" w:rsidRDefault="00897ADB" w:rsidP="00670F8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14:paraId="78AAFCA2" w14:textId="77777777" w:rsidR="00B46CA0" w:rsidRPr="00B46CA0" w:rsidRDefault="001A0B20" w:rsidP="001A0B20">
      <w:pPr>
        <w:pStyle w:val="c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B46CA0" w:rsidRPr="00B46CA0">
        <w:rPr>
          <w:rStyle w:val="c0"/>
          <w:color w:val="000000"/>
          <w:sz w:val="28"/>
          <w:szCs w:val="28"/>
        </w:rPr>
        <w:t xml:space="preserve">Анализ здоровья воспитанников лагеря свидетельствует о том, что больше половины из них имеют различные болезни. Самые </w:t>
      </w:r>
      <w:r w:rsidR="00B46CA0" w:rsidRPr="00B46CA0">
        <w:rPr>
          <w:rStyle w:val="c0"/>
          <w:color w:val="000000"/>
          <w:sz w:val="28"/>
          <w:szCs w:val="28"/>
        </w:rPr>
        <w:lastRenderedPageBreak/>
        <w:t>распространенные из них: сколиоз, нарушение осанки, ослабленное зрение и т. д. Доказано, что если ребенок болен, он не может отдать все свои силы на созидание, на преодоление задач, связанных с творческой деятельностью.</w:t>
      </w:r>
    </w:p>
    <w:p w14:paraId="52AAD60D" w14:textId="77777777" w:rsidR="00B46CA0" w:rsidRPr="00B46CA0" w:rsidRDefault="00B46CA0" w:rsidP="00B46C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46CA0">
        <w:rPr>
          <w:rStyle w:val="c0"/>
          <w:color w:val="000000"/>
          <w:sz w:val="28"/>
          <w:szCs w:val="28"/>
        </w:rPr>
        <w:t>Необходимо также учитывать, что на состояние здоровья влияет такой фактор, как социальная среда. Большинство воспитанников лагеря живут в неполных семьях, у многих малообеспеченные семьи. Даже в половине неполных семей доходы составляют лишь прожиточный минимум. Отсюда и скудное, нерациональное питание, ограниченные возможности в вопросах оздоровления детей.</w:t>
      </w:r>
    </w:p>
    <w:p w14:paraId="7EE28CA8" w14:textId="77777777" w:rsidR="00B46CA0" w:rsidRPr="00B46CA0" w:rsidRDefault="00B46CA0" w:rsidP="00B46C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46CA0">
        <w:rPr>
          <w:rStyle w:val="c0"/>
          <w:color w:val="000000"/>
          <w:sz w:val="28"/>
          <w:szCs w:val="28"/>
        </w:rPr>
        <w:t>Понятие «здоровый образ жизни» необходимо закладывать еще в детстве. По опросам детей, родители многих из них ищут спасение в медикаментах, недооценивая силу воздействия на организм и эффективность таких факторов, как двигательная активность, закаливание, рациональное питание и др.</w:t>
      </w:r>
    </w:p>
    <w:p w14:paraId="543B045D" w14:textId="77777777" w:rsidR="00B46CA0" w:rsidRDefault="00B46CA0" w:rsidP="00B46C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B46CA0">
        <w:rPr>
          <w:rStyle w:val="c0"/>
          <w:color w:val="000000"/>
          <w:sz w:val="28"/>
          <w:szCs w:val="28"/>
        </w:rPr>
        <w:t>Большой процент детей считает, что ведет здоровый образ жизни, остальные не придают этому вопросу большого значения. Однако все воспитанники считают, что здоровье важно для будущего поколения.</w:t>
      </w:r>
    </w:p>
    <w:p w14:paraId="77233D06" w14:textId="77777777" w:rsidR="00367806" w:rsidRPr="00367806" w:rsidRDefault="00367806" w:rsidP="00B46C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32"/>
          <w:szCs w:val="32"/>
        </w:rPr>
      </w:pPr>
    </w:p>
    <w:p w14:paraId="1DE8F5D5" w14:textId="77777777" w:rsidR="00367806" w:rsidRPr="00887DF8" w:rsidRDefault="00367806" w:rsidP="00B46C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  <w:r w:rsidRPr="00367806">
        <w:rPr>
          <w:rStyle w:val="c0"/>
          <w:b/>
          <w:color w:val="000000"/>
          <w:sz w:val="32"/>
          <w:szCs w:val="32"/>
        </w:rPr>
        <w:t xml:space="preserve">       </w:t>
      </w:r>
      <w:r>
        <w:rPr>
          <w:rStyle w:val="c0"/>
          <w:b/>
          <w:color w:val="000000"/>
          <w:sz w:val="32"/>
          <w:szCs w:val="32"/>
        </w:rPr>
        <w:t xml:space="preserve">                </w:t>
      </w:r>
      <w:r w:rsidRPr="00887DF8">
        <w:rPr>
          <w:rStyle w:val="c0"/>
          <w:b/>
          <w:color w:val="000000"/>
          <w:sz w:val="28"/>
          <w:szCs w:val="28"/>
        </w:rPr>
        <w:t>Цель и задачи программы</w:t>
      </w:r>
    </w:p>
    <w:p w14:paraId="0D2BC087" w14:textId="77777777" w:rsidR="00367806" w:rsidRPr="00367806" w:rsidRDefault="00367806" w:rsidP="00B46C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14:paraId="6285ADD8" w14:textId="77777777" w:rsidR="00B46CA0" w:rsidRDefault="00B46CA0" w:rsidP="00B46C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367806">
        <w:rPr>
          <w:rStyle w:val="c0"/>
          <w:color w:val="000000"/>
          <w:sz w:val="28"/>
          <w:szCs w:val="28"/>
        </w:rPr>
        <w:t xml:space="preserve">Учитывая все вышесказанное, </w:t>
      </w:r>
      <w:r w:rsidR="00C0058E">
        <w:rPr>
          <w:rStyle w:val="c0"/>
          <w:color w:val="000000"/>
          <w:sz w:val="28"/>
          <w:szCs w:val="28"/>
        </w:rPr>
        <w:t xml:space="preserve">педагогический коллектив </w:t>
      </w:r>
      <w:r w:rsidRPr="00367806">
        <w:rPr>
          <w:rStyle w:val="c0"/>
          <w:color w:val="000000"/>
          <w:sz w:val="28"/>
          <w:szCs w:val="28"/>
        </w:rPr>
        <w:t xml:space="preserve"> оздоровительного</w:t>
      </w:r>
      <w:r w:rsidRPr="00B46CA0">
        <w:rPr>
          <w:rStyle w:val="c0"/>
          <w:color w:val="000000"/>
          <w:sz w:val="28"/>
          <w:szCs w:val="28"/>
        </w:rPr>
        <w:t xml:space="preserve"> лагеря дневного пребывания</w:t>
      </w:r>
      <w:r>
        <w:rPr>
          <w:rStyle w:val="c0"/>
          <w:color w:val="000000"/>
          <w:sz w:val="28"/>
          <w:szCs w:val="28"/>
        </w:rPr>
        <w:t xml:space="preserve"> «Тополёк»</w:t>
      </w:r>
      <w:r w:rsidRPr="00B46CA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МОУ «СШ №3»</w:t>
      </w:r>
      <w:r w:rsidRPr="00B46CA0">
        <w:rPr>
          <w:rStyle w:val="c0"/>
          <w:color w:val="000000"/>
          <w:sz w:val="28"/>
          <w:szCs w:val="28"/>
        </w:rPr>
        <w:t xml:space="preserve"> ставит перед собой следующие цель и задачи</w:t>
      </w:r>
      <w:r>
        <w:rPr>
          <w:rStyle w:val="c0"/>
          <w:color w:val="000000"/>
        </w:rPr>
        <w:t>.</w:t>
      </w:r>
    </w:p>
    <w:p w14:paraId="3D6B1727" w14:textId="77777777" w:rsidR="009B4990" w:rsidRDefault="009B4990" w:rsidP="00B46CA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ourier New" w:hAnsi="Courier New" w:cs="Courier New"/>
          <w:color w:val="000000"/>
        </w:rPr>
      </w:pPr>
    </w:p>
    <w:p w14:paraId="50640B48" w14:textId="77777777" w:rsidR="009B4990" w:rsidRPr="009B4990" w:rsidRDefault="009B4990" w:rsidP="009B49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9B4990">
        <w:rPr>
          <w:rStyle w:val="c6"/>
          <w:b/>
          <w:bCs/>
          <w:color w:val="000000"/>
          <w:sz w:val="28"/>
          <w:szCs w:val="28"/>
          <w:u w:val="single"/>
        </w:rPr>
        <w:t>Цель программы:</w:t>
      </w:r>
      <w:r w:rsidRPr="009B4990">
        <w:rPr>
          <w:rStyle w:val="c6"/>
          <w:b/>
          <w:bCs/>
          <w:color w:val="000000"/>
          <w:sz w:val="28"/>
          <w:szCs w:val="28"/>
        </w:rPr>
        <w:t> создание оптимальных условий для полноценного отдыха, оздоровления детей, развитие творческих способностей, внутреннего потенциала личности на основе включения их в разнообразную, общественно-значимую и привлекательную деятельность, а также формирование межличностных отношений в разновозрастном коллективе.</w:t>
      </w:r>
    </w:p>
    <w:p w14:paraId="2911BA60" w14:textId="77777777" w:rsidR="009B4990" w:rsidRPr="009B4990" w:rsidRDefault="009B4990" w:rsidP="009B499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9B4990">
        <w:rPr>
          <w:rStyle w:val="c6"/>
          <w:b/>
          <w:bCs/>
          <w:color w:val="000000"/>
          <w:sz w:val="28"/>
          <w:szCs w:val="28"/>
        </w:rPr>
        <w:t> Задачи:</w:t>
      </w:r>
    </w:p>
    <w:p w14:paraId="2827B9F6" w14:textId="77777777" w:rsidR="009B4990" w:rsidRPr="009B4990" w:rsidRDefault="009B4990" w:rsidP="009B4990">
      <w:pPr>
        <w:pStyle w:val="c3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9B4990">
        <w:rPr>
          <w:rStyle w:val="c0"/>
          <w:color w:val="000000"/>
          <w:sz w:val="28"/>
          <w:szCs w:val="28"/>
        </w:rPr>
        <w:t>- создавать условия, повышающие привлекательность здорового образа жизни для детей;</w:t>
      </w:r>
    </w:p>
    <w:p w14:paraId="1715D7FA" w14:textId="77777777" w:rsidR="009B4990" w:rsidRPr="009B4990" w:rsidRDefault="009B4990" w:rsidP="009B4990">
      <w:pPr>
        <w:pStyle w:val="c3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9B4990">
        <w:rPr>
          <w:rStyle w:val="c0"/>
          <w:color w:val="000000"/>
          <w:sz w:val="28"/>
          <w:szCs w:val="28"/>
        </w:rPr>
        <w:t xml:space="preserve">- способствовать формированию культурного поведения, </w:t>
      </w:r>
      <w:proofErr w:type="spellStart"/>
      <w:r w:rsidRPr="009B4990">
        <w:rPr>
          <w:rStyle w:val="c0"/>
          <w:color w:val="000000"/>
          <w:sz w:val="28"/>
          <w:szCs w:val="28"/>
        </w:rPr>
        <w:t>санитарно</w:t>
      </w:r>
      <w:proofErr w:type="spellEnd"/>
      <w:r w:rsidRPr="009B4990">
        <w:rPr>
          <w:rStyle w:val="c0"/>
          <w:color w:val="000000"/>
          <w:sz w:val="28"/>
          <w:szCs w:val="28"/>
        </w:rPr>
        <w:t xml:space="preserve"> - гигиенической культуры;</w:t>
      </w:r>
    </w:p>
    <w:p w14:paraId="3C0B61D8" w14:textId="77777777" w:rsidR="009B4990" w:rsidRPr="009B4990" w:rsidRDefault="009B4990" w:rsidP="009B4990">
      <w:pPr>
        <w:pStyle w:val="c3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9B4990">
        <w:rPr>
          <w:rStyle w:val="c0"/>
          <w:color w:val="000000"/>
          <w:sz w:val="28"/>
          <w:szCs w:val="28"/>
        </w:rPr>
        <w:t>- способствовать раскрытию и развитию творческого потенциала детей;</w:t>
      </w:r>
    </w:p>
    <w:p w14:paraId="1BB57503" w14:textId="77777777" w:rsidR="009B4990" w:rsidRPr="009B4990" w:rsidRDefault="009B4990" w:rsidP="009B4990">
      <w:pPr>
        <w:pStyle w:val="c3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9B4990">
        <w:rPr>
          <w:rStyle w:val="c0"/>
          <w:color w:val="000000"/>
          <w:sz w:val="28"/>
          <w:szCs w:val="28"/>
        </w:rPr>
        <w:t>- предоставлять ребенку возможности для самореализации на индивидуальном личностном потенциале;</w:t>
      </w:r>
    </w:p>
    <w:p w14:paraId="1B56A9E4" w14:textId="77777777" w:rsidR="009B4990" w:rsidRDefault="009B4990" w:rsidP="009B4990">
      <w:pPr>
        <w:pStyle w:val="c3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B4990">
        <w:rPr>
          <w:rStyle w:val="c0"/>
          <w:color w:val="000000"/>
          <w:sz w:val="28"/>
          <w:szCs w:val="28"/>
        </w:rPr>
        <w:t>- формировать у воспитанников навыков общения и толерантности.</w:t>
      </w:r>
    </w:p>
    <w:p w14:paraId="66C05356" w14:textId="77777777" w:rsidR="00887DF8" w:rsidRDefault="00887DF8" w:rsidP="009B4990">
      <w:pPr>
        <w:pStyle w:val="c3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B49FD54" w14:textId="77777777" w:rsidR="001A0B20" w:rsidRDefault="001A0B20" w:rsidP="00887D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887FB7" w14:textId="77777777" w:rsidR="00B00A44" w:rsidRDefault="00B00A44" w:rsidP="00887D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988797" w14:textId="77777777" w:rsidR="00B00A44" w:rsidRDefault="00B00A44" w:rsidP="00887D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968C37" w14:textId="77777777" w:rsidR="00B00A44" w:rsidRDefault="00B00A44" w:rsidP="00887D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8DE43C" w14:textId="77777777" w:rsidR="00887DF8" w:rsidRPr="00887DF8" w:rsidRDefault="00887DF8" w:rsidP="00887D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Предполагаемые </w:t>
      </w:r>
      <w:r w:rsidRPr="0088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</w:p>
    <w:p w14:paraId="7179ABDC" w14:textId="77777777" w:rsidR="00887DF8" w:rsidRPr="00887DF8" w:rsidRDefault="00887DF8" w:rsidP="0088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вития воспитательной системы МБОУ «СШ №3»</w:t>
      </w:r>
      <w:r w:rsidRPr="0088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3C2FD7F" w14:textId="77777777" w:rsidR="00887DF8" w:rsidRPr="00887DF8" w:rsidRDefault="00887DF8" w:rsidP="00887DF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методик организации форм работы;</w:t>
      </w:r>
    </w:p>
    <w:p w14:paraId="4A83E49A" w14:textId="77777777" w:rsidR="00887DF8" w:rsidRPr="00887DF8" w:rsidRDefault="00887DF8" w:rsidP="00887DF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методической копилки.</w:t>
      </w:r>
    </w:p>
    <w:p w14:paraId="40E5BE43" w14:textId="77777777" w:rsidR="00887DF8" w:rsidRPr="00887DF8" w:rsidRDefault="00887DF8" w:rsidP="0088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воспитателей, вожатых:</w:t>
      </w:r>
    </w:p>
    <w:p w14:paraId="48C0F3C5" w14:textId="77777777" w:rsidR="00887DF8" w:rsidRPr="00887DF8" w:rsidRDefault="00887DF8" w:rsidP="00887DF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педагогического мастерства;</w:t>
      </w:r>
    </w:p>
    <w:p w14:paraId="2D54A7D5" w14:textId="77777777" w:rsidR="00887DF8" w:rsidRPr="00887DF8" w:rsidRDefault="00887DF8" w:rsidP="00887DF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моделей взаимодействия </w:t>
      </w:r>
      <w:proofErr w:type="spellStart"/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педотряда</w:t>
      </w:r>
      <w:proofErr w:type="spellEnd"/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детским коллективом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B752FF" w14:textId="77777777" w:rsidR="00887DF8" w:rsidRDefault="00887DF8" w:rsidP="0088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F7D874" w14:textId="77777777" w:rsidR="00887DF8" w:rsidRPr="00887DF8" w:rsidRDefault="00887DF8" w:rsidP="0088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14:paraId="2137AF7C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="00C0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оценн</w:t>
      </w: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отдых и оздоровление детей, укрепление их здоровья;</w:t>
      </w:r>
    </w:p>
    <w:p w14:paraId="7053FD9D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представления у ребят об истории, культуре России, осознание себя как частицы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которой есть Родина, прошлое, будущее;</w:t>
      </w:r>
    </w:p>
    <w:p w14:paraId="61355A82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14:paraId="56DE0B69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общественно-политической жизнью общества;</w:t>
      </w:r>
    </w:p>
    <w:p w14:paraId="1F68A159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патриотизма;</w:t>
      </w:r>
    </w:p>
    <w:p w14:paraId="0C02A3E2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кругозора детей.</w:t>
      </w:r>
    </w:p>
    <w:p w14:paraId="5C55D2B1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ребенка. Его самореализация в творческой деятельности;</w:t>
      </w:r>
    </w:p>
    <w:p w14:paraId="6380B5FA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знаний, умений и навыков индивидуальной и коллективной творческой и трудовой деятельности, социальной активности в результате занятий в кружках;</w:t>
      </w:r>
    </w:p>
    <w:p w14:paraId="5BD22451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толерантности;</w:t>
      </w:r>
    </w:p>
    <w:p w14:paraId="27C811DE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творческого потенциала ребенка;</w:t>
      </w:r>
    </w:p>
    <w:p w14:paraId="41622E57" w14:textId="77777777" w:rsidR="00887DF8" w:rsidRPr="00887DF8" w:rsidRDefault="00887DF8" w:rsidP="00887DF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14:paraId="6E989E63" w14:textId="77777777" w:rsidR="00887DF8" w:rsidRPr="00887DF8" w:rsidRDefault="00887DF8" w:rsidP="00887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14:paraId="7001338C" w14:textId="77777777" w:rsidR="00887DF8" w:rsidRPr="00887DF8" w:rsidRDefault="00887DF8" w:rsidP="00887DF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уверенности в силах ребенка;</w:t>
      </w:r>
    </w:p>
    <w:p w14:paraId="79237E2A" w14:textId="77777777" w:rsidR="00887DF8" w:rsidRPr="00887DF8" w:rsidRDefault="00887DF8" w:rsidP="00887DF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влетворенность родителей каникулярным </w:t>
      </w:r>
      <w:r w:rsidRPr="0088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отдыхом детей.</w:t>
      </w:r>
    </w:p>
    <w:p w14:paraId="61ABF848" w14:textId="77777777" w:rsidR="00887DF8" w:rsidRDefault="00887DF8" w:rsidP="009B4990">
      <w:pPr>
        <w:pStyle w:val="c3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D60D912" w14:textId="77777777" w:rsidR="009B4990" w:rsidRPr="009B4990" w:rsidRDefault="009B4990" w:rsidP="009B4990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744522" w14:textId="77777777" w:rsidR="00C0058E" w:rsidRDefault="009B4990" w:rsidP="009B4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14:paraId="328CE8AB" w14:textId="77777777" w:rsidR="009B4990" w:rsidRDefault="009B4990" w:rsidP="009B4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2C6AE41" w14:textId="77777777" w:rsidR="009B4990" w:rsidRPr="009B4990" w:rsidRDefault="009B4990" w:rsidP="009B4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7CE0C" w14:textId="77777777" w:rsidR="009B4990" w:rsidRPr="005207C7" w:rsidRDefault="009B4990" w:rsidP="009B49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разработан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</w:t>
      </w: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представлен в виде модулей: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9B4990" w:rsidRPr="005207C7" w14:paraId="372B203B" w14:textId="77777777" w:rsidTr="00B10AFE">
        <w:tc>
          <w:tcPr>
            <w:tcW w:w="4219" w:type="dxa"/>
            <w:shd w:val="clear" w:color="auto" w:fill="auto"/>
          </w:tcPr>
          <w:p w14:paraId="5B48ABC7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shd w:val="clear" w:color="auto" w:fill="auto"/>
          </w:tcPr>
          <w:p w14:paraId="0DF2D03B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9B4990" w:rsidRPr="005207C7" w14:paraId="1B40088D" w14:textId="77777777" w:rsidTr="00B10AFE">
        <w:tc>
          <w:tcPr>
            <w:tcW w:w="9747" w:type="dxa"/>
            <w:gridSpan w:val="2"/>
            <w:shd w:val="clear" w:color="auto" w:fill="auto"/>
          </w:tcPr>
          <w:p w14:paraId="0C804523" w14:textId="77777777" w:rsidR="009B4990" w:rsidRDefault="009B4990" w:rsidP="00B10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модуль.</w:t>
            </w:r>
          </w:p>
          <w:p w14:paraId="2FE9110E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Организационный период смены – это первый этап жизнедеятельности ребенка в новых условиях:</w:t>
            </w: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 xml:space="preserve">- ребенок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 xml:space="preserve"> переходит </w:t>
            </w: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 xml:space="preserve"> из другого круга общения, другой ролевой структуры</w:t>
            </w: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C44BA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EFEFE"/>
              </w:rPr>
              <w:t>- другого событийного ряда.</w:t>
            </w:r>
          </w:p>
        </w:tc>
      </w:tr>
      <w:tr w:rsidR="009B4990" w:rsidRPr="005207C7" w14:paraId="4412AB59" w14:textId="77777777" w:rsidTr="00B10AFE">
        <w:tc>
          <w:tcPr>
            <w:tcW w:w="4219" w:type="dxa"/>
            <w:shd w:val="clear" w:color="auto" w:fill="auto"/>
          </w:tcPr>
          <w:p w14:paraId="0294C120" w14:textId="77777777" w:rsidR="009B4990" w:rsidRPr="006A7D4A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6A7D4A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Создать условия для адаптации ребёнка к лагерю для создания и функционирования детского коллектива.</w:t>
            </w:r>
          </w:p>
        </w:tc>
        <w:tc>
          <w:tcPr>
            <w:tcW w:w="5528" w:type="dxa"/>
            <w:shd w:val="clear" w:color="auto" w:fill="auto"/>
          </w:tcPr>
          <w:p w14:paraId="1FC18912" w14:textId="77777777" w:rsidR="009B4990" w:rsidRPr="005207C7" w:rsidRDefault="009B4990" w:rsidP="00B10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Планирование;</w:t>
            </w:r>
          </w:p>
          <w:p w14:paraId="5EB443F7" w14:textId="77777777" w:rsidR="009B4990" w:rsidRPr="005207C7" w:rsidRDefault="009B4990" w:rsidP="00B10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лагерной смене;</w:t>
            </w:r>
          </w:p>
          <w:p w14:paraId="44A05610" w14:textId="77777777" w:rsidR="009B4990" w:rsidRPr="005207C7" w:rsidRDefault="009B4990" w:rsidP="00B10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лагеря;</w:t>
            </w:r>
          </w:p>
          <w:p w14:paraId="56127CE7" w14:textId="77777777" w:rsidR="009B4990" w:rsidRPr="005207C7" w:rsidRDefault="009B4990" w:rsidP="00B10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материальной базы;</w:t>
            </w:r>
          </w:p>
          <w:p w14:paraId="1E4E82A3" w14:textId="77777777" w:rsidR="009B4990" w:rsidRPr="005207C7" w:rsidRDefault="009B4990" w:rsidP="00B10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обязанностей;</w:t>
            </w:r>
          </w:p>
          <w:p w14:paraId="44F65D17" w14:textId="77777777" w:rsidR="009B4990" w:rsidRPr="005207C7" w:rsidRDefault="009B4990" w:rsidP="00B10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сдаче приемной комиссии.</w:t>
            </w:r>
          </w:p>
          <w:p w14:paraId="3A5E05D6" w14:textId="77777777" w:rsidR="009B4990" w:rsidRPr="006A7D4A" w:rsidRDefault="009B4990" w:rsidP="00B10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школьном оздоровительном лагере.</w:t>
            </w:r>
          </w:p>
        </w:tc>
      </w:tr>
      <w:tr w:rsidR="009B4990" w:rsidRPr="005207C7" w14:paraId="421E43E0" w14:textId="77777777" w:rsidTr="00B10AFE">
        <w:tc>
          <w:tcPr>
            <w:tcW w:w="9747" w:type="dxa"/>
            <w:gridSpan w:val="2"/>
            <w:shd w:val="clear" w:color="auto" w:fill="auto"/>
          </w:tcPr>
          <w:p w14:paraId="1B444F8C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Физкультурно-оздоровительный модуль</w:t>
            </w:r>
          </w:p>
          <w:p w14:paraId="26AC7C03" w14:textId="77777777" w:rsidR="009B4990" w:rsidRPr="005207C7" w:rsidRDefault="009B4990" w:rsidP="00B10AF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 Для оздоровления детей широко применяются методы оздоровления и лечебной физкультуры. Используются приро</w:t>
            </w:r>
            <w:r>
              <w:rPr>
                <w:color w:val="000000"/>
                <w:sz w:val="28"/>
                <w:szCs w:val="28"/>
              </w:rPr>
              <w:t>дные факторы: чистый воздух, парк</w:t>
            </w:r>
            <w:r w:rsidRPr="005207C7">
              <w:rPr>
                <w:color w:val="000000"/>
                <w:sz w:val="28"/>
                <w:szCs w:val="28"/>
              </w:rPr>
              <w:t>, река. Основополагающими идеями в работе с детьми в пришкольном летнем лагере является сохранение и укрепление здоровья детей.</w:t>
            </w:r>
          </w:p>
        </w:tc>
      </w:tr>
      <w:tr w:rsidR="009B4990" w:rsidRPr="005207C7" w14:paraId="3813D319" w14:textId="77777777" w:rsidTr="00B10AFE">
        <w:tc>
          <w:tcPr>
            <w:tcW w:w="4219" w:type="dxa"/>
            <w:shd w:val="clear" w:color="auto" w:fill="auto"/>
          </w:tcPr>
          <w:p w14:paraId="1E1EB87A" w14:textId="77777777" w:rsidR="009B4990" w:rsidRPr="005207C7" w:rsidRDefault="009B4990" w:rsidP="00B10AFE">
            <w:pPr>
              <w:spacing w:after="0" w:line="240" w:lineRule="auto"/>
              <w:ind w:left="142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14:paraId="1B97DA78" w14:textId="77777777" w:rsidR="009B4990" w:rsidRPr="005207C7" w:rsidRDefault="009B4990" w:rsidP="00B10AFE">
            <w:pPr>
              <w:spacing w:after="0" w:line="240" w:lineRule="auto"/>
              <w:ind w:left="142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14:paraId="2BA4DF46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14:paraId="6F164450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447A0A1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Утренняя гимнастика (зарядка)</w:t>
            </w:r>
          </w:p>
          <w:p w14:paraId="0AEA2C2A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Спортивная игры на стадионе, спортивной площадке.</w:t>
            </w:r>
          </w:p>
          <w:p w14:paraId="54ACFB68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Подвижные игры на свежем воздухе. Эстафеты, спортивные мероприятия.</w:t>
            </w:r>
          </w:p>
          <w:p w14:paraId="0B35AECF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Беседы, презентации «Мое здоровье» (с использованием ИКТ)</w:t>
            </w:r>
          </w:p>
          <w:p w14:paraId="257FEF80" w14:textId="77777777" w:rsidR="009B4990" w:rsidRPr="005207C7" w:rsidRDefault="009B4990" w:rsidP="00906B48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906B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Движение в радость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</w:tr>
      <w:tr w:rsidR="009B4990" w:rsidRPr="005207C7" w14:paraId="63D70611" w14:textId="77777777" w:rsidTr="00B10AFE">
        <w:tc>
          <w:tcPr>
            <w:tcW w:w="9747" w:type="dxa"/>
            <w:gridSpan w:val="2"/>
            <w:shd w:val="clear" w:color="auto" w:fill="auto"/>
          </w:tcPr>
          <w:p w14:paraId="6B963880" w14:textId="77777777" w:rsidR="009B4990" w:rsidRPr="005207C7" w:rsidRDefault="009B4990" w:rsidP="00B10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Художественно-творческий модуль</w:t>
            </w:r>
          </w:p>
          <w:p w14:paraId="7D027F35" w14:textId="77777777" w:rsidR="009B4990" w:rsidRPr="005207C7" w:rsidRDefault="009B4990" w:rsidP="00B10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br w:type="page"/>
            </w:r>
          </w:p>
        </w:tc>
      </w:tr>
      <w:tr w:rsidR="009B4990" w:rsidRPr="005207C7" w14:paraId="1EDFBB88" w14:textId="77777777" w:rsidTr="00B10AFE">
        <w:tc>
          <w:tcPr>
            <w:tcW w:w="4219" w:type="dxa"/>
            <w:shd w:val="clear" w:color="auto" w:fill="auto"/>
          </w:tcPr>
          <w:p w14:paraId="4B10B715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 xml:space="preserve">Приобщение детей к посильной </w:t>
            </w: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lastRenderedPageBreak/>
              <w:t>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14:paraId="5B4C7299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Формиро</w:t>
            </w:r>
            <w:r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 xml:space="preserve">вание </w:t>
            </w: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художественно-эстетического вкуса, способности самостоятельно оценивать произведения искусства, свой труд.</w:t>
            </w:r>
          </w:p>
          <w:p w14:paraId="1ED54CD9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Corbel" w:hAnsi="Times New Roman" w:cs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5528" w:type="dxa"/>
            <w:shd w:val="clear" w:color="auto" w:fill="auto"/>
          </w:tcPr>
          <w:p w14:paraId="77F1DE92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lastRenderedPageBreak/>
              <w:t>Изобразительная деятельность (офор</w:t>
            </w:r>
            <w:r w:rsidR="00906B48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мление </w:t>
            </w:r>
            <w:r w:rsidR="00906B48">
              <w:rPr>
                <w:rFonts w:ascii="Times New Roman" w:eastAsia="Corbel" w:hAnsi="Times New Roman" w:cs="Times New Roman"/>
                <w:sz w:val="28"/>
                <w:szCs w:val="28"/>
              </w:rPr>
              <w:lastRenderedPageBreak/>
              <w:t>отрядных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стенгазет и </w:t>
            </w:r>
            <w:r w:rsidR="00906B48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конкурсы 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рисунков «Лето нашей мечты»).</w:t>
            </w:r>
          </w:p>
          <w:p w14:paraId="14F47AA8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Конкурсные программы. </w:t>
            </w:r>
          </w:p>
          <w:p w14:paraId="02123D00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Творческие конкурсы. </w:t>
            </w:r>
          </w:p>
          <w:p w14:paraId="10BAE4CC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Творческие игры на занятиях в кружках.</w:t>
            </w:r>
          </w:p>
          <w:p w14:paraId="6CE817A3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Выставки.</w:t>
            </w:r>
          </w:p>
        </w:tc>
      </w:tr>
      <w:tr w:rsidR="009B4990" w:rsidRPr="005207C7" w14:paraId="305144B5" w14:textId="77777777" w:rsidTr="00B10AFE">
        <w:tc>
          <w:tcPr>
            <w:tcW w:w="9747" w:type="dxa"/>
            <w:gridSpan w:val="2"/>
            <w:shd w:val="clear" w:color="auto" w:fill="auto"/>
          </w:tcPr>
          <w:p w14:paraId="082A18DE" w14:textId="77777777" w:rsidR="009B4990" w:rsidRPr="005207C7" w:rsidRDefault="009B4990" w:rsidP="00B10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Познавательно-интеллектуальный модуль</w:t>
            </w:r>
          </w:p>
          <w:p w14:paraId="5208A290" w14:textId="77777777" w:rsidR="009B4990" w:rsidRPr="005207C7" w:rsidRDefault="00D2316C" w:rsidP="00B10AFE">
            <w:pPr>
              <w:spacing w:after="0" w:line="240" w:lineRule="auto"/>
              <w:ind w:firstLine="56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В условиях </w:t>
            </w:r>
            <w:r w:rsidR="009B4990"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      </w:r>
          </w:p>
        </w:tc>
      </w:tr>
      <w:tr w:rsidR="009B4990" w:rsidRPr="005207C7" w14:paraId="4ACB2C75" w14:textId="77777777" w:rsidTr="00B10AFE">
        <w:tc>
          <w:tcPr>
            <w:tcW w:w="4219" w:type="dxa"/>
            <w:shd w:val="clear" w:color="auto" w:fill="auto"/>
          </w:tcPr>
          <w:p w14:paraId="38C597CA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14:paraId="0F5CF787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5528" w:type="dxa"/>
            <w:shd w:val="clear" w:color="auto" w:fill="auto"/>
          </w:tcPr>
          <w:p w14:paraId="7C90B308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Экскурсии.</w:t>
            </w:r>
          </w:p>
          <w:p w14:paraId="56313490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Тематические </w:t>
            </w:r>
            <w:proofErr w:type="gramStart"/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беседы .</w:t>
            </w:r>
            <w:proofErr w:type="gramEnd"/>
          </w:p>
          <w:p w14:paraId="38BA5F7D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Конкурс</w:t>
            </w:r>
            <w:r w:rsidR="00906B48">
              <w:rPr>
                <w:rFonts w:ascii="Times New Roman" w:eastAsia="Corbel" w:hAnsi="Times New Roman" w:cs="Times New Roman"/>
                <w:sz w:val="28"/>
                <w:szCs w:val="28"/>
              </w:rPr>
              <w:t>ы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-игры.</w:t>
            </w:r>
          </w:p>
          <w:p w14:paraId="60EE1CD1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Интеллектуальные </w:t>
            </w:r>
            <w:proofErr w:type="gramStart"/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игры .</w:t>
            </w:r>
            <w:proofErr w:type="gramEnd"/>
          </w:p>
          <w:p w14:paraId="29D47909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Загадки, кроссворды, ребусы.</w:t>
            </w:r>
          </w:p>
          <w:p w14:paraId="57341274" w14:textId="77777777" w:rsidR="009B4990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Конкурсы рисунков, поделок.</w:t>
            </w:r>
          </w:p>
          <w:p w14:paraId="03B4D139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9B4990" w:rsidRPr="005207C7" w14:paraId="09B01F1E" w14:textId="77777777" w:rsidTr="00B10AFE">
        <w:tc>
          <w:tcPr>
            <w:tcW w:w="9747" w:type="dxa"/>
            <w:gridSpan w:val="2"/>
            <w:shd w:val="clear" w:color="auto" w:fill="auto"/>
          </w:tcPr>
          <w:p w14:paraId="6F75598C" w14:textId="77777777" w:rsidR="009B4990" w:rsidRPr="005207C7" w:rsidRDefault="009B4990" w:rsidP="00B10A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Гражданско-патриотический  модуль</w:t>
            </w:r>
          </w:p>
          <w:p w14:paraId="03F92FEC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C44BA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44B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целенаправленный процесс формирования гражданственности и патриотичности как интегративных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 В гражданско-патриотическом воспитании особое значение приобретает личностно ориентированный подход, когда в центре учебно-воспитательного процесса находятся интересы ребёнка, его потребности и возможности, права конкретного индивида, его суверенитет.</w:t>
            </w:r>
          </w:p>
        </w:tc>
      </w:tr>
      <w:tr w:rsidR="009B4990" w:rsidRPr="005207C7" w14:paraId="63717A27" w14:textId="77777777" w:rsidTr="00B10AFE">
        <w:tc>
          <w:tcPr>
            <w:tcW w:w="4219" w:type="dxa"/>
            <w:shd w:val="clear" w:color="auto" w:fill="auto"/>
          </w:tcPr>
          <w:p w14:paraId="44A68615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</w:t>
            </w:r>
            <w:r w:rsidR="00D2316C">
              <w:rPr>
                <w:rFonts w:ascii="Times New Roman" w:eastAsia="Corbel" w:hAnsi="Times New Roman" w:cs="Times New Roman"/>
                <w:sz w:val="28"/>
                <w:szCs w:val="28"/>
              </w:rPr>
              <w:t>воей семьи, школы, родного края. О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т воспитания любви к родной школе и отчему дому к формированию гражданского самосознания, о</w:t>
            </w:r>
            <w:r w:rsidR="00D2316C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тветственности </w:t>
            </w:r>
            <w:r w:rsidR="00D2316C">
              <w:rPr>
                <w:rFonts w:ascii="Times New Roman" w:eastAsia="Corbel" w:hAnsi="Times New Roman" w:cs="Times New Roman"/>
                <w:sz w:val="28"/>
                <w:szCs w:val="28"/>
              </w:rPr>
              <w:lastRenderedPageBreak/>
              <w:t>за судьбу Родины.</w:t>
            </w: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Удовлетворение потребности ребенка в реализации своих знаний и умений.</w:t>
            </w:r>
          </w:p>
          <w:p w14:paraId="4372B8B5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  <w:p w14:paraId="2324D2DE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ребят навыков общения, культурного поведения и толерантности</w:t>
            </w:r>
          </w:p>
        </w:tc>
        <w:tc>
          <w:tcPr>
            <w:tcW w:w="5528" w:type="dxa"/>
            <w:shd w:val="clear" w:color="auto" w:fill="auto"/>
          </w:tcPr>
          <w:p w14:paraId="56BA63B1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Интеллектуальный конкурс «Россия – Родина моя!».</w:t>
            </w:r>
          </w:p>
          <w:p w14:paraId="478F5D5C" w14:textId="77777777" w:rsidR="009B4990" w:rsidRPr="005207C7" w:rsidRDefault="009B4990" w:rsidP="00B10AFE">
            <w:pPr>
              <w:spacing w:after="0" w:line="240" w:lineRule="auto"/>
              <w:ind w:right="-99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Подвижные народные игры. </w:t>
            </w:r>
          </w:p>
          <w:p w14:paraId="61FD6704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Тематические беседы. </w:t>
            </w:r>
          </w:p>
          <w:p w14:paraId="5165E110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«Семья».</w:t>
            </w:r>
          </w:p>
          <w:p w14:paraId="4C781022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на асфальте «Я люблю 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тебя, Россия</w:t>
            </w:r>
            <w:proofErr w:type="gramStart"/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  <w:proofErr w:type="gramEnd"/>
          </w:p>
          <w:p w14:paraId="350FC2B7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«Символика Российской Федерации».</w:t>
            </w:r>
          </w:p>
          <w:p w14:paraId="38ADC291" w14:textId="77777777" w:rsidR="00906B48" w:rsidRDefault="009B4990" w:rsidP="00B10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6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осещение школьного музея </w:t>
            </w:r>
          </w:p>
          <w:p w14:paraId="7D0E1794" w14:textId="77777777" w:rsidR="009B4990" w:rsidRPr="005207C7" w:rsidRDefault="00906B48" w:rsidP="00B10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«России верные сыны»</w:t>
            </w:r>
            <w:r w:rsidR="009B4990" w:rsidRPr="00520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0AB7FFB" w14:textId="77777777" w:rsidR="009B4990" w:rsidRPr="005207C7" w:rsidRDefault="009B4990" w:rsidP="00B10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рисунков.</w:t>
            </w:r>
          </w:p>
          <w:p w14:paraId="6E59735B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 с возложением цветов</w:t>
            </w:r>
            <w:r w:rsidR="00906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вечному огню на площади </w:t>
            </w:r>
            <w:proofErr w:type="gramStart"/>
            <w:r w:rsidR="00906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Победы.</w:t>
            </w:r>
            <w:r w:rsidRPr="00520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14:paraId="78AB6C95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990" w:rsidRPr="005207C7" w14:paraId="10402323" w14:textId="77777777" w:rsidTr="00B10AFE">
        <w:tc>
          <w:tcPr>
            <w:tcW w:w="9747" w:type="dxa"/>
            <w:gridSpan w:val="2"/>
            <w:shd w:val="clear" w:color="auto" w:fill="auto"/>
          </w:tcPr>
          <w:p w14:paraId="136804E9" w14:textId="77777777" w:rsidR="009B4990" w:rsidRPr="005207C7" w:rsidRDefault="009B4990" w:rsidP="00B10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Досуговый  модуль</w:t>
            </w:r>
          </w:p>
          <w:p w14:paraId="189110D9" w14:textId="77777777" w:rsidR="009B4990" w:rsidRPr="005207C7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 w:cs="Times New Roman"/>
                <w:sz w:val="28"/>
                <w:szCs w:val="28"/>
              </w:rPr>
      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</w:t>
            </w:r>
          </w:p>
        </w:tc>
      </w:tr>
      <w:tr w:rsidR="009B4990" w:rsidRPr="005207C7" w14:paraId="33B301BB" w14:textId="77777777" w:rsidTr="00B10AFE">
        <w:tc>
          <w:tcPr>
            <w:tcW w:w="4219" w:type="dxa"/>
            <w:shd w:val="clear" w:color="auto" w:fill="auto"/>
          </w:tcPr>
          <w:p w14:paraId="0790A213" w14:textId="77777777" w:rsidR="009B4990" w:rsidRPr="005207C7" w:rsidRDefault="009B4990" w:rsidP="00B10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Вовлечь как можно больше ребят  в различные формы организации досуга.</w:t>
            </w:r>
          </w:p>
          <w:p w14:paraId="52A67AC2" w14:textId="77777777" w:rsidR="009B4990" w:rsidRPr="005207C7" w:rsidRDefault="009B4990" w:rsidP="00B10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5528" w:type="dxa"/>
            <w:shd w:val="clear" w:color="auto" w:fill="auto"/>
          </w:tcPr>
          <w:p w14:paraId="57C045BB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различной направленности.</w:t>
            </w:r>
          </w:p>
          <w:p w14:paraId="06400E4C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Игры.</w:t>
            </w:r>
          </w:p>
          <w:p w14:paraId="62713AA5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праздников, вечеров, конкурсов и т. д.</w:t>
            </w:r>
          </w:p>
          <w:p w14:paraId="2CE3BF42" w14:textId="77777777" w:rsidR="009B4990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сборы и линейки.</w:t>
            </w:r>
          </w:p>
          <w:p w14:paraId="382D0F5C" w14:textId="77777777" w:rsidR="009B4990" w:rsidRPr="005207C7" w:rsidRDefault="00906B48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в театральной студии.</w:t>
            </w:r>
          </w:p>
        </w:tc>
      </w:tr>
      <w:tr w:rsidR="009B4990" w:rsidRPr="005207C7" w14:paraId="379C2B6D" w14:textId="77777777" w:rsidTr="00B10AFE">
        <w:tc>
          <w:tcPr>
            <w:tcW w:w="9747" w:type="dxa"/>
            <w:gridSpan w:val="2"/>
            <w:shd w:val="clear" w:color="auto" w:fill="auto"/>
          </w:tcPr>
          <w:p w14:paraId="75563D72" w14:textId="77777777" w:rsidR="009B4990" w:rsidRPr="005207C7" w:rsidRDefault="009B4990" w:rsidP="00B10AF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07C7">
              <w:rPr>
                <w:b/>
                <w:bCs/>
                <w:color w:val="000000"/>
                <w:sz w:val="28"/>
                <w:szCs w:val="28"/>
              </w:rPr>
              <w:t>Туристско</w:t>
            </w:r>
            <w:proofErr w:type="spellEnd"/>
            <w:r w:rsidRPr="005207C7">
              <w:rPr>
                <w:b/>
                <w:bCs/>
                <w:color w:val="000000"/>
                <w:sz w:val="28"/>
                <w:szCs w:val="28"/>
              </w:rPr>
              <w:t xml:space="preserve"> – краеведческий модуль</w:t>
            </w:r>
          </w:p>
          <w:p w14:paraId="08802871" w14:textId="77777777" w:rsidR="009B4990" w:rsidRPr="005207C7" w:rsidRDefault="009B4990" w:rsidP="00B10AF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Этот  модуль позволяет в сочетании с физкультурно-оздоровительными мероприятиями способствуют созданию хорошего, эмоционально-окрашенного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      </w:r>
          </w:p>
        </w:tc>
      </w:tr>
      <w:tr w:rsidR="009B4990" w:rsidRPr="005207C7" w14:paraId="39D373E2" w14:textId="77777777" w:rsidTr="00B10AFE">
        <w:tc>
          <w:tcPr>
            <w:tcW w:w="4219" w:type="dxa"/>
            <w:shd w:val="clear" w:color="auto" w:fill="auto"/>
          </w:tcPr>
          <w:p w14:paraId="7D3ACD29" w14:textId="77777777" w:rsidR="009B4990" w:rsidRPr="005207C7" w:rsidRDefault="009B4990" w:rsidP="00B10AF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Получение навыков жизнеобеспечения в условиях природной среды, обучение туристским навыкам;</w:t>
            </w:r>
          </w:p>
          <w:p w14:paraId="53DD928F" w14:textId="77777777" w:rsidR="009B4990" w:rsidRPr="005207C7" w:rsidRDefault="009B4990" w:rsidP="00B10AF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 Приобретение навыков коллективной жизни в условиях тесного общения со сверстниками.</w:t>
            </w:r>
          </w:p>
        </w:tc>
        <w:tc>
          <w:tcPr>
            <w:tcW w:w="5528" w:type="dxa"/>
            <w:shd w:val="clear" w:color="auto" w:fill="auto"/>
          </w:tcPr>
          <w:p w14:paraId="764C4ABE" w14:textId="77777777" w:rsidR="009B4990" w:rsidRPr="005207C7" w:rsidRDefault="00906B48" w:rsidP="00B10AF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Турэстафеты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совместно</w:t>
            </w:r>
            <w:r w:rsidR="00D2316C">
              <w:rPr>
                <w:color w:val="000000"/>
                <w:sz w:val="28"/>
                <w:szCs w:val="28"/>
              </w:rPr>
              <w:t xml:space="preserve"> с</w:t>
            </w:r>
            <w:r>
              <w:rPr>
                <w:color w:val="000000"/>
                <w:sz w:val="28"/>
                <w:szCs w:val="28"/>
              </w:rPr>
              <w:t xml:space="preserve"> ДЮЦ;</w:t>
            </w:r>
          </w:p>
          <w:p w14:paraId="67DC5036" w14:textId="77777777" w:rsidR="009B4990" w:rsidRPr="005207C7" w:rsidRDefault="00906B48" w:rsidP="00B10AF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9B4990" w:rsidRPr="005207C7">
              <w:rPr>
                <w:color w:val="000000"/>
                <w:sz w:val="28"/>
                <w:szCs w:val="28"/>
              </w:rPr>
              <w:t>Туристские экскурсии.</w:t>
            </w:r>
          </w:p>
          <w:p w14:paraId="09FE04C2" w14:textId="77777777" w:rsidR="009B4990" w:rsidRPr="005207C7" w:rsidRDefault="009B4990" w:rsidP="00B10AF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Ориентирование на местности.</w:t>
            </w:r>
          </w:p>
          <w:p w14:paraId="7109317C" w14:textId="77777777" w:rsidR="009B4990" w:rsidRPr="005207C7" w:rsidRDefault="009B4990" w:rsidP="00B10AF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Различные игры экологической направленности.</w:t>
            </w:r>
          </w:p>
          <w:p w14:paraId="08BC45EE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990" w:rsidRPr="00A743DD" w14:paraId="2F7693AC" w14:textId="77777777" w:rsidTr="00B10AFE">
        <w:tc>
          <w:tcPr>
            <w:tcW w:w="9747" w:type="dxa"/>
            <w:gridSpan w:val="2"/>
            <w:shd w:val="clear" w:color="auto" w:fill="auto"/>
          </w:tcPr>
          <w:p w14:paraId="00117654" w14:textId="77777777" w:rsidR="009B4990" w:rsidRPr="00A743DD" w:rsidRDefault="009B4990" w:rsidP="00B10A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Профилактический модуль</w:t>
            </w:r>
          </w:p>
          <w:p w14:paraId="38F52419" w14:textId="77777777" w:rsidR="009B4990" w:rsidRPr="00A743DD" w:rsidRDefault="009B4990" w:rsidP="00B10AF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A743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Этот модуль занимает особое место в системе воспитания. Профилактика асоциального поведения, бродяжничества, правонарушений занимает важное место, </w:t>
            </w:r>
            <w:proofErr w:type="gramStart"/>
            <w:r w:rsidRPr="00A743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т.к</w:t>
            </w:r>
            <w:proofErr w:type="gramEnd"/>
            <w:r w:rsidRPr="00A743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дети в летний период располагают большим количеством свободного времени, не умеют его организовать с пользой для себя и общества.</w:t>
            </w:r>
          </w:p>
        </w:tc>
      </w:tr>
      <w:tr w:rsidR="009B4990" w:rsidRPr="005207C7" w14:paraId="1409E76B" w14:textId="77777777" w:rsidTr="00B10AFE">
        <w:tc>
          <w:tcPr>
            <w:tcW w:w="4219" w:type="dxa"/>
            <w:shd w:val="clear" w:color="auto" w:fill="auto"/>
          </w:tcPr>
          <w:p w14:paraId="730C04A0" w14:textId="77777777" w:rsidR="009B4990" w:rsidRDefault="009B4990" w:rsidP="00B10AF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4BAA">
              <w:rPr>
                <w:sz w:val="28"/>
                <w:szCs w:val="28"/>
              </w:rPr>
              <w:t>рганизация и проведение специальных профилактических мероприятий</w:t>
            </w:r>
            <w:r>
              <w:rPr>
                <w:sz w:val="28"/>
                <w:szCs w:val="28"/>
              </w:rPr>
              <w:t>.</w:t>
            </w:r>
          </w:p>
          <w:p w14:paraId="2F1A517B" w14:textId="77777777" w:rsidR="009B4990" w:rsidRPr="00C44BAA" w:rsidRDefault="009B4990" w:rsidP="00B10AF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C44BAA">
              <w:rPr>
                <w:sz w:val="28"/>
                <w:szCs w:val="28"/>
              </w:rPr>
              <w:t xml:space="preserve">истематическая поддержка связи с межведомственными организациями, занимающимися проблемами безнадзорности и правонарушений </w:t>
            </w:r>
            <w:proofErr w:type="spellStart"/>
            <w:proofErr w:type="gramStart"/>
            <w:r w:rsidRPr="00C44BAA">
              <w:rPr>
                <w:sz w:val="28"/>
                <w:szCs w:val="28"/>
              </w:rPr>
              <w:t>несо-вершеннолетних</w:t>
            </w:r>
            <w:proofErr w:type="spellEnd"/>
            <w:proofErr w:type="gramEnd"/>
            <w:r w:rsidRPr="00C44BAA">
              <w:rPr>
                <w:sz w:val="28"/>
                <w:szCs w:val="28"/>
              </w:rPr>
              <w:t>;</w:t>
            </w:r>
          </w:p>
          <w:p w14:paraId="1FB4B021" w14:textId="77777777" w:rsidR="009B4990" w:rsidRPr="00C44BAA" w:rsidRDefault="009B4990" w:rsidP="00B10AF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4BAA">
              <w:rPr>
                <w:sz w:val="28"/>
                <w:szCs w:val="28"/>
              </w:rPr>
              <w:t>овышение качества здоровья школьников;</w:t>
            </w:r>
          </w:p>
          <w:p w14:paraId="71D5B0A9" w14:textId="77777777" w:rsidR="009B4990" w:rsidRPr="00C44BAA" w:rsidRDefault="009B4990" w:rsidP="00B10AF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4BAA">
              <w:rPr>
                <w:sz w:val="28"/>
                <w:szCs w:val="28"/>
              </w:rPr>
              <w:t xml:space="preserve">казание детям и подросткам консультационной и </w:t>
            </w:r>
            <w:proofErr w:type="spellStart"/>
            <w:r w:rsidRPr="00C44BAA">
              <w:rPr>
                <w:sz w:val="28"/>
                <w:szCs w:val="28"/>
              </w:rPr>
              <w:t>психокоррекционной</w:t>
            </w:r>
            <w:proofErr w:type="spellEnd"/>
            <w:r w:rsidRPr="00C44BAA">
              <w:rPr>
                <w:sz w:val="28"/>
                <w:szCs w:val="28"/>
              </w:rPr>
              <w:t xml:space="preserve"> помощи;</w:t>
            </w:r>
          </w:p>
          <w:p w14:paraId="2DE738F5" w14:textId="77777777" w:rsidR="009B4990" w:rsidRPr="00C44BAA" w:rsidRDefault="009B4990" w:rsidP="00B10AF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2A2A32"/>
                <w:sz w:val="27"/>
                <w:szCs w:val="27"/>
              </w:rPr>
            </w:pPr>
            <w:r>
              <w:rPr>
                <w:sz w:val="28"/>
                <w:szCs w:val="28"/>
              </w:rPr>
              <w:t>О</w:t>
            </w:r>
            <w:r w:rsidRPr="00C44BAA">
              <w:rPr>
                <w:sz w:val="28"/>
                <w:szCs w:val="28"/>
              </w:rPr>
              <w:t>существление антиалкогольной профилактической работы с родителями</w:t>
            </w:r>
            <w:r>
              <w:rPr>
                <w:rFonts w:ascii="Arial" w:hAnsi="Arial" w:cs="Arial"/>
                <w:color w:val="2A2A32"/>
                <w:sz w:val="27"/>
                <w:szCs w:val="2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1A80E8B2" w14:textId="77777777" w:rsidR="009B4990" w:rsidRPr="005207C7" w:rsidRDefault="009B4990" w:rsidP="00B10AF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 о вредных привычках.</w:t>
            </w:r>
          </w:p>
          <w:p w14:paraId="5E6BB866" w14:textId="77777777" w:rsidR="009B4990" w:rsidRPr="005207C7" w:rsidRDefault="009B4990" w:rsidP="00B10AF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консультации. </w:t>
            </w:r>
          </w:p>
          <w:p w14:paraId="658E02AF" w14:textId="77777777" w:rsidR="009B4990" w:rsidRPr="005207C7" w:rsidRDefault="009B4990" w:rsidP="00B1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FFA04D" w14:textId="77777777" w:rsidR="00D71964" w:rsidRDefault="00D71964" w:rsidP="00D71964">
      <w:pPr>
        <w:pStyle w:val="a10"/>
        <w:rPr>
          <w:color w:val="000000"/>
          <w:sz w:val="28"/>
          <w:szCs w:val="28"/>
        </w:rPr>
      </w:pPr>
    </w:p>
    <w:p w14:paraId="1BB59F2A" w14:textId="77777777" w:rsidR="00B10AFE" w:rsidRDefault="00B10AFE" w:rsidP="00B10AF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1A7C508" w14:textId="77777777" w:rsidR="0096692D" w:rsidRPr="005207C7" w:rsidRDefault="0096692D" w:rsidP="00966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E9547" w14:textId="77777777" w:rsidR="0096692D" w:rsidRPr="005207C7" w:rsidRDefault="0096692D" w:rsidP="0096692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Игровой сюжет программы.</w:t>
      </w:r>
    </w:p>
    <w:p w14:paraId="47F1A8AC" w14:textId="77777777" w:rsidR="0096692D" w:rsidRPr="005207C7" w:rsidRDefault="0096692D" w:rsidP="009669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Реализация цели и задач смены осуществляется  через различные мероприятия. Традиционно из участников программы формируются отряды. Каждый отряд имеет свой план работы. Для всех отрядов работают  игровая комната, спортивный и актовый зал. Поддержанию интереса к игре способствует игровой материал, изготовление костюмов, оформление.</w:t>
      </w:r>
    </w:p>
    <w:p w14:paraId="1CE0AD32" w14:textId="77777777" w:rsidR="0096692D" w:rsidRPr="005207C7" w:rsidRDefault="0096692D" w:rsidP="0096692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 xml:space="preserve">Дети принимают активное участие в проведении игровых программ, концертов. Участвуют в больших коллективных делах лагеря. В каждом отряде свои лидеры – активисты, отвечающие за разные направления работы: </w:t>
      </w:r>
      <w:r>
        <w:rPr>
          <w:color w:val="000000"/>
          <w:sz w:val="28"/>
          <w:szCs w:val="28"/>
        </w:rPr>
        <w:t>досуговое</w:t>
      </w:r>
      <w:r w:rsidRPr="005207C7">
        <w:rPr>
          <w:color w:val="000000"/>
          <w:sz w:val="28"/>
          <w:szCs w:val="28"/>
        </w:rPr>
        <w:t xml:space="preserve">, спортивное, </w:t>
      </w:r>
      <w:proofErr w:type="gramStart"/>
      <w:r w:rsidRPr="005207C7">
        <w:rPr>
          <w:color w:val="000000"/>
          <w:sz w:val="28"/>
          <w:szCs w:val="28"/>
        </w:rPr>
        <w:t>организаторы  коллективно</w:t>
      </w:r>
      <w:proofErr w:type="gramEnd"/>
      <w:r w:rsidRPr="005207C7">
        <w:rPr>
          <w:color w:val="000000"/>
          <w:sz w:val="28"/>
          <w:szCs w:val="28"/>
        </w:rPr>
        <w:t>-творческих дел, редакторы.</w:t>
      </w:r>
    </w:p>
    <w:p w14:paraId="7261216A" w14:textId="77777777" w:rsidR="00B10AFE" w:rsidRDefault="00B10AFE" w:rsidP="00B10AF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34BDFF0" w14:textId="77777777" w:rsidR="00B10AFE" w:rsidRDefault="00B10AFE" w:rsidP="00B10AF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207C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Система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мотивации и </w:t>
      </w:r>
      <w:r w:rsidRPr="005207C7">
        <w:rPr>
          <w:b/>
          <w:bCs/>
          <w:color w:val="000000"/>
          <w:sz w:val="28"/>
          <w:szCs w:val="28"/>
          <w:bdr w:val="none" w:sz="0" w:space="0" w:color="auto" w:frame="1"/>
        </w:rPr>
        <w:t>стимулировани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я участников программы</w:t>
      </w:r>
    </w:p>
    <w:p w14:paraId="60DABA8D" w14:textId="77777777" w:rsidR="00B10AFE" w:rsidRPr="005207C7" w:rsidRDefault="00B10AFE" w:rsidP="00B10AF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42338E30" w14:textId="77777777" w:rsidR="00B10AFE" w:rsidRPr="005207C7" w:rsidRDefault="00B10AFE" w:rsidP="00B10AF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07C7">
        <w:rPr>
          <w:color w:val="000000"/>
          <w:sz w:val="28"/>
          <w:szCs w:val="28"/>
        </w:rPr>
        <w:t xml:space="preserve">Каждый отряд ежедневно может получать награды за активное участие в жизни своего отряда </w:t>
      </w:r>
      <w:r>
        <w:rPr>
          <w:color w:val="000000"/>
          <w:sz w:val="28"/>
          <w:szCs w:val="28"/>
        </w:rPr>
        <w:t xml:space="preserve">и лагеря в целом (в конкурсах, </w:t>
      </w:r>
      <w:r w:rsidRPr="005207C7">
        <w:rPr>
          <w:color w:val="000000"/>
          <w:sz w:val="28"/>
          <w:szCs w:val="28"/>
        </w:rPr>
        <w:t>массовых делах</w:t>
      </w:r>
      <w:r>
        <w:rPr>
          <w:color w:val="000000"/>
          <w:sz w:val="28"/>
          <w:szCs w:val="28"/>
        </w:rPr>
        <w:t>,</w:t>
      </w:r>
      <w:r w:rsidRPr="005207C7">
        <w:rPr>
          <w:color w:val="000000"/>
          <w:sz w:val="28"/>
          <w:szCs w:val="28"/>
        </w:rPr>
        <w:t xml:space="preserve"> путешествия</w:t>
      </w:r>
      <w:r>
        <w:rPr>
          <w:color w:val="000000"/>
          <w:sz w:val="28"/>
          <w:szCs w:val="28"/>
        </w:rPr>
        <w:t>х</w:t>
      </w:r>
      <w:r w:rsidRPr="005207C7">
        <w:rPr>
          <w:color w:val="000000"/>
          <w:sz w:val="28"/>
          <w:szCs w:val="28"/>
        </w:rPr>
        <w:t>).</w:t>
      </w:r>
    </w:p>
    <w:p w14:paraId="4EE28E8B" w14:textId="77777777" w:rsidR="00B10AFE" w:rsidRPr="005207C7" w:rsidRDefault="00B10AFE" w:rsidP="00B10AF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 каждом отряде есть свой отрядный уголок</w:t>
      </w:r>
      <w:r>
        <w:rPr>
          <w:color w:val="000000"/>
          <w:sz w:val="28"/>
          <w:szCs w:val="28"/>
        </w:rPr>
        <w:t xml:space="preserve"> (стенгазета)</w:t>
      </w:r>
      <w:r w:rsidRPr="005207C7">
        <w:rPr>
          <w:color w:val="000000"/>
          <w:sz w:val="28"/>
          <w:szCs w:val="28"/>
        </w:rPr>
        <w:t>, в котором помещены:</w:t>
      </w:r>
    </w:p>
    <w:p w14:paraId="648352CB" w14:textId="77777777" w:rsidR="00B10AFE" w:rsidRPr="005207C7" w:rsidRDefault="00B10AFE" w:rsidP="00B10AFE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название;</w:t>
      </w:r>
    </w:p>
    <w:p w14:paraId="1D0C2FF5" w14:textId="77777777" w:rsidR="00B10AFE" w:rsidRDefault="00B10AFE" w:rsidP="00B10AFE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девиз;</w:t>
      </w:r>
    </w:p>
    <w:p w14:paraId="7798874B" w14:textId="77777777" w:rsidR="00B10AFE" w:rsidRPr="005207C7" w:rsidRDefault="00B10AFE" w:rsidP="00B10AFE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отрядная песня;</w:t>
      </w:r>
    </w:p>
    <w:p w14:paraId="318B386A" w14:textId="77777777" w:rsidR="00B10AFE" w:rsidRPr="005207C7" w:rsidRDefault="00B10AFE" w:rsidP="00B10AFE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достижения;</w:t>
      </w:r>
    </w:p>
    <w:p w14:paraId="45001133" w14:textId="77777777" w:rsidR="00B10AFE" w:rsidRPr="005207C7" w:rsidRDefault="00B10AFE" w:rsidP="00B10AFE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поздравления;</w:t>
      </w:r>
    </w:p>
    <w:p w14:paraId="2EA0B170" w14:textId="77777777" w:rsidR="00B10AFE" w:rsidRPr="005207C7" w:rsidRDefault="00B10AFE" w:rsidP="00B10AFE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численность (список отряда).</w:t>
      </w:r>
    </w:p>
    <w:p w14:paraId="65C3DC58" w14:textId="77777777" w:rsidR="00B10AFE" w:rsidRPr="005207C7" w:rsidRDefault="00B10AFE" w:rsidP="00B10AF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 xml:space="preserve">. </w:t>
      </w:r>
    </w:p>
    <w:p w14:paraId="25E900D3" w14:textId="77777777" w:rsidR="00B10AFE" w:rsidRPr="005207C7" w:rsidRDefault="00B10AFE" w:rsidP="00B10AF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  <w:bdr w:val="none" w:sz="0" w:space="0" w:color="auto" w:frame="1"/>
        </w:rPr>
        <w:t>Логика развития смены.</w:t>
      </w:r>
    </w:p>
    <w:p w14:paraId="76D164DB" w14:textId="77777777" w:rsidR="00B10AFE" w:rsidRPr="005207C7" w:rsidRDefault="00B10AFE" w:rsidP="00B10AF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lastRenderedPageBreak/>
        <w:t>Главная задача развития смены – адаптировать детей к условиям лагеря, максимально показать его возможности для реализации творческого потенциала детей, создание условий, решения личностных проблем, для самовыражения каждого члена коллектива, личностного роста детей.</w:t>
      </w:r>
    </w:p>
    <w:p w14:paraId="5A172D54" w14:textId="77777777" w:rsidR="00B10AFE" w:rsidRPr="005207C7" w:rsidRDefault="00B10AFE" w:rsidP="00B10AF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 основной период проходят ключевые дела по всем направлениям деятельности лагеря.</w:t>
      </w:r>
    </w:p>
    <w:p w14:paraId="4632CE73" w14:textId="77777777" w:rsidR="00126472" w:rsidRDefault="0096692D" w:rsidP="0012647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10AFE" w:rsidRPr="005207C7">
        <w:rPr>
          <w:color w:val="000000"/>
          <w:sz w:val="28"/>
          <w:szCs w:val="28"/>
        </w:rPr>
        <w:t>В итоговый период проводятся формы, анализирующие всю смену, подводящие итоги педагогической работы: награждение отличившихся детей, конкурс семейных ал</w:t>
      </w:r>
      <w:r w:rsidR="00B10AFE">
        <w:rPr>
          <w:color w:val="000000"/>
          <w:sz w:val="28"/>
          <w:szCs w:val="28"/>
        </w:rPr>
        <w:t>ьбомов, прощальный гала-</w:t>
      </w:r>
      <w:proofErr w:type="gramStart"/>
      <w:r w:rsidR="00B10AFE">
        <w:rPr>
          <w:color w:val="000000"/>
          <w:sz w:val="28"/>
          <w:szCs w:val="28"/>
        </w:rPr>
        <w:t>концерт</w:t>
      </w:r>
      <w:r w:rsidR="00126472">
        <w:rPr>
          <w:color w:val="000000"/>
          <w:sz w:val="28"/>
          <w:szCs w:val="28"/>
        </w:rPr>
        <w:t xml:space="preserve"> .</w:t>
      </w:r>
      <w:proofErr w:type="gramEnd"/>
      <w:r w:rsidR="00126472">
        <w:rPr>
          <w:color w:val="000000"/>
          <w:sz w:val="28"/>
          <w:szCs w:val="28"/>
        </w:rPr>
        <w:t xml:space="preserve">   </w:t>
      </w:r>
    </w:p>
    <w:p w14:paraId="2626F0F0" w14:textId="77777777" w:rsidR="00B10AFE" w:rsidRPr="00126472" w:rsidRDefault="00126472" w:rsidP="0012647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0AFE" w:rsidRPr="005207C7">
        <w:rPr>
          <w:b/>
          <w:bCs/>
          <w:sz w:val="28"/>
          <w:szCs w:val="28"/>
        </w:rPr>
        <w:t>Оформление лагеря</w:t>
      </w:r>
    </w:p>
    <w:p w14:paraId="3EF5F4E3" w14:textId="77777777" w:rsidR="00B10AFE" w:rsidRPr="005207C7" w:rsidRDefault="00B10AFE" w:rsidP="00B10AFE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Всё оформление лагеря делится на три блока:</w:t>
      </w:r>
    </w:p>
    <w:p w14:paraId="7CC0902A" w14:textId="77777777" w:rsidR="00B10AFE" w:rsidRPr="005207C7" w:rsidRDefault="00B10AFE" w:rsidP="00B10AFE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1.Общелагерное оформление:</w:t>
      </w:r>
    </w:p>
    <w:p w14:paraId="02678416" w14:textId="77777777" w:rsidR="00B10AFE" w:rsidRPr="005207C7" w:rsidRDefault="00B10AFE" w:rsidP="00B10AF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«Мероприятия</w:t>
      </w:r>
      <w:r w:rsidRPr="00520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07C7">
        <w:rPr>
          <w:rFonts w:ascii="Times New Roman" w:hAnsi="Times New Roman" w:cs="Times New Roman"/>
          <w:sz w:val="28"/>
          <w:szCs w:val="28"/>
        </w:rPr>
        <w:t xml:space="preserve">на день» </w:t>
      </w:r>
    </w:p>
    <w:p w14:paraId="5842F7F6" w14:textId="77777777" w:rsidR="00B10AFE" w:rsidRPr="005207C7" w:rsidRDefault="00B10AFE" w:rsidP="00B10AF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«Солнечные часы» (режим дня);</w:t>
      </w:r>
    </w:p>
    <w:p w14:paraId="1C2F8C83" w14:textId="77777777" w:rsidR="00B10AFE" w:rsidRPr="005207C7" w:rsidRDefault="00B10AFE" w:rsidP="00B10AF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« Календарь полезных дел» (план-сетка смены);</w:t>
      </w:r>
    </w:p>
    <w:p w14:paraId="672E3689" w14:textId="77777777" w:rsidR="00B10AFE" w:rsidRPr="005207C7" w:rsidRDefault="00B10AFE" w:rsidP="00B10AF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«Маршрутный лист» (описание территории лагеря);</w:t>
      </w:r>
    </w:p>
    <w:p w14:paraId="72EF0167" w14:textId="77777777" w:rsidR="00B10AFE" w:rsidRPr="005207C7" w:rsidRDefault="00B10AFE" w:rsidP="00B10AF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«Почта доверия» (пожелания, просьбы, обсуждения);</w:t>
      </w:r>
    </w:p>
    <w:p w14:paraId="5615D23D" w14:textId="77777777" w:rsidR="00B10AFE" w:rsidRPr="005207C7" w:rsidRDefault="00B10AFE" w:rsidP="00B10AF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«Информбюро» (информация о жизнедеятельности лагеря)</w:t>
      </w:r>
    </w:p>
    <w:p w14:paraId="1E2F57E3" w14:textId="77777777" w:rsidR="00B10AFE" w:rsidRPr="005207C7" w:rsidRDefault="00B10AFE" w:rsidP="00B10AFE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2. Уголок ОБЖ «Тропика безопасности». В этом уголке располагается сменная информация по ПДД, по правилам безопасного поведения дома, на природе и т.д..</w:t>
      </w:r>
    </w:p>
    <w:p w14:paraId="194B5E42" w14:textId="77777777" w:rsidR="00B10AFE" w:rsidRPr="005207C7" w:rsidRDefault="00B10AFE" w:rsidP="00B10AFE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3. Оформление отрядов:</w:t>
      </w:r>
    </w:p>
    <w:p w14:paraId="7B6BC5B1" w14:textId="77777777" w:rsidR="00B10AFE" w:rsidRPr="005207C7" w:rsidRDefault="00B10AFE" w:rsidP="00B10AFE">
      <w:pPr>
        <w:tabs>
          <w:tab w:val="left" w:pos="418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отрядная комната оформляется в соответствии с названием отряда;</w:t>
      </w:r>
    </w:p>
    <w:p w14:paraId="708C0E95" w14:textId="77777777" w:rsidR="00B10AFE" w:rsidRPr="005207C7" w:rsidRDefault="00B10AFE" w:rsidP="00B10AFE">
      <w:pPr>
        <w:tabs>
          <w:tab w:val="left" w:pos="418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«Корзина</w:t>
      </w:r>
      <w:r w:rsidRPr="005207C7">
        <w:rPr>
          <w:rFonts w:ascii="Times New Roman" w:hAnsi="Times New Roman" w:cs="Times New Roman"/>
          <w:sz w:val="28"/>
          <w:szCs w:val="28"/>
        </w:rPr>
        <w:t xml:space="preserve"> настроений» – форма обратной связи, которая позволяет судить об эмоциональном состоянии детей ежедневно. Это итог дня. Свои впечат</w:t>
      </w:r>
      <w:r>
        <w:rPr>
          <w:rFonts w:ascii="Times New Roman" w:hAnsi="Times New Roman" w:cs="Times New Roman"/>
          <w:sz w:val="28"/>
          <w:szCs w:val="28"/>
        </w:rPr>
        <w:t>ления о прожитом дне отмечают в «Корзин</w:t>
      </w:r>
      <w:r w:rsidRPr="005207C7">
        <w:rPr>
          <w:rFonts w:ascii="Times New Roman" w:hAnsi="Times New Roman" w:cs="Times New Roman"/>
          <w:sz w:val="28"/>
          <w:szCs w:val="28"/>
        </w:rPr>
        <w:t>е настроений».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870ED" w14:textId="77777777" w:rsidR="00B10AFE" w:rsidRPr="005207C7" w:rsidRDefault="00B10AFE" w:rsidP="00B10A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 конце дня и недели педагоги анализируют качество и содержание своей работы по результатам обратной связи.</w:t>
      </w:r>
    </w:p>
    <w:p w14:paraId="6CB1053E" w14:textId="77777777" w:rsidR="00B10AFE" w:rsidRPr="00A743DD" w:rsidRDefault="00B10AFE" w:rsidP="00B10AFE">
      <w:pPr>
        <w:pStyle w:val="a5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A743DD">
        <w:rPr>
          <w:bCs/>
          <w:color w:val="000000"/>
          <w:sz w:val="28"/>
          <w:szCs w:val="28"/>
        </w:rPr>
        <w:t>В конце каждого дня ребята отмечают </w:t>
      </w:r>
      <w:r>
        <w:rPr>
          <w:bCs/>
          <w:color w:val="000000"/>
          <w:sz w:val="28"/>
          <w:szCs w:val="28"/>
        </w:rPr>
        <w:t>свое настроение на «Экране настроения»:</w:t>
      </w:r>
      <w:r w:rsidRPr="00A743DD">
        <w:rPr>
          <w:color w:val="000000"/>
          <w:sz w:val="28"/>
          <w:szCs w:val="28"/>
        </w:rPr>
        <w:t> </w:t>
      </w:r>
    </w:p>
    <w:p w14:paraId="5E2310DC" w14:textId="77777777" w:rsidR="00B10AFE" w:rsidRPr="005207C7" w:rsidRDefault="00B10AFE" w:rsidP="00B10AF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Красный цвет – классный день!</w:t>
      </w:r>
    </w:p>
    <w:p w14:paraId="024AB326" w14:textId="77777777" w:rsidR="00B10AFE" w:rsidRPr="005207C7" w:rsidRDefault="00B10AFE" w:rsidP="00B10AF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Зеленый – день как день. </w:t>
      </w:r>
    </w:p>
    <w:p w14:paraId="06C76983" w14:textId="77777777" w:rsidR="00B10AFE" w:rsidRPr="005207C7" w:rsidRDefault="00B10AFE" w:rsidP="00B10AF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Оранжевый – очень хороший день!</w:t>
      </w:r>
    </w:p>
    <w:p w14:paraId="2B277C9E" w14:textId="77777777" w:rsidR="00B10AFE" w:rsidRDefault="00B10AFE" w:rsidP="00B10AF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Синий – скучный день</w:t>
      </w:r>
      <w:r w:rsidR="00126472">
        <w:rPr>
          <w:color w:val="000000"/>
          <w:sz w:val="28"/>
          <w:szCs w:val="28"/>
        </w:rPr>
        <w:t>.</w:t>
      </w:r>
    </w:p>
    <w:p w14:paraId="24E48272" w14:textId="77777777" w:rsidR="00126472" w:rsidRPr="005207C7" w:rsidRDefault="00126472" w:rsidP="00B10AF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6D6D1DD3" w14:textId="77777777" w:rsidR="00B10AFE" w:rsidRPr="005207C7" w:rsidRDefault="00B10AFE" w:rsidP="0012647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Наши законы и традиции</w:t>
      </w:r>
    </w:p>
    <w:p w14:paraId="0E1E1803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1. Закон точности</w:t>
      </w:r>
    </w:p>
    <w:p w14:paraId="338BD99F" w14:textId="77777777" w:rsidR="00B10AFE" w:rsidRPr="005207C7" w:rsidRDefault="00B10AFE" w:rsidP="00B10AF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Необходимо ценить каждую секунду. Все дела и сборы начинать в срок.</w:t>
      </w:r>
    </w:p>
    <w:p w14:paraId="17287AE3" w14:textId="77777777" w:rsidR="00B10AFE" w:rsidRPr="005207C7" w:rsidRDefault="00B10AFE" w:rsidP="00B10AF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Никогда не заставлять себя ждать – не отнимать тем самым у товарищадрагоценные минуты.</w:t>
      </w:r>
    </w:p>
    <w:p w14:paraId="06FF0CF1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2. Закон поднятой руки</w:t>
      </w:r>
    </w:p>
    <w:p w14:paraId="01A02F0E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Этот закон учит уважать человеческое слово, человеческую мысль.</w:t>
      </w:r>
    </w:p>
    <w:p w14:paraId="7939D3B8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Если человек поднимает руку, ему необходимо сообщить что-то важное </w:t>
      </w:r>
      <w:proofErr w:type="gramStart"/>
      <w:r w:rsidRPr="005207C7">
        <w:rPr>
          <w:color w:val="000000"/>
          <w:sz w:val="28"/>
          <w:szCs w:val="28"/>
        </w:rPr>
        <w:t>людям.Каждому</w:t>
      </w:r>
      <w:proofErr w:type="gramEnd"/>
      <w:r w:rsidRPr="005207C7">
        <w:rPr>
          <w:color w:val="000000"/>
          <w:sz w:val="28"/>
          <w:szCs w:val="28"/>
        </w:rPr>
        <w:t> поднявшему руку - слово.</w:t>
      </w:r>
    </w:p>
    <w:p w14:paraId="3A7C3D6B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lastRenderedPageBreak/>
        <w:t>3. Закон территории</w:t>
      </w:r>
    </w:p>
    <w:p w14:paraId="4B4D15C0" w14:textId="77777777" w:rsidR="00B10AFE" w:rsidRPr="005207C7" w:rsidRDefault="00B10AFE" w:rsidP="00B10AF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Этот закон гласит: будь хозяином своей территории.</w:t>
      </w:r>
    </w:p>
    <w:p w14:paraId="67484575" w14:textId="77777777" w:rsidR="00B10AFE" w:rsidRPr="005207C7" w:rsidRDefault="00B10AFE" w:rsidP="00B10AF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Относитесь к территории как к дому: бережно, заинтересованно, по-хозяйски.</w:t>
      </w:r>
    </w:p>
    <w:p w14:paraId="5A9D8A1F" w14:textId="77777777" w:rsidR="00126472" w:rsidRDefault="00126472" w:rsidP="00B10AF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8C8A153" w14:textId="77777777" w:rsidR="00126472" w:rsidRDefault="00126472" w:rsidP="00B10AF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3E1D3BA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4. Закон доброго отношения к людям</w:t>
      </w:r>
    </w:p>
    <w:p w14:paraId="398479F6" w14:textId="77777777" w:rsidR="00B10AFE" w:rsidRPr="005207C7" w:rsidRDefault="00B10AFE" w:rsidP="00B10AF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Доброе отношение к людям это – постоянная готовность сделать что-то длярадости другого человека,</w:t>
      </w:r>
    </w:p>
    <w:p w14:paraId="2A47A1B8" w14:textId="77777777" w:rsidR="00B10AFE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готовность поступиться личным в интересах коллектива </w:t>
      </w:r>
    </w:p>
    <w:p w14:paraId="1913D109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846FACC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5. Закон улыбки</w:t>
      </w:r>
    </w:p>
    <w:p w14:paraId="4610243F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Живи для улыбки товарищей и сам улыбайся в ответ.</w:t>
      </w:r>
    </w:p>
    <w:p w14:paraId="744B714E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6. Закон песни  </w:t>
      </w:r>
    </w:p>
    <w:p w14:paraId="0D46B72C" w14:textId="77777777" w:rsidR="00B10AFE" w:rsidRPr="005207C7" w:rsidRDefault="00B10AFE" w:rsidP="00B10AFE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С песней по жизни веселей. Песня – душа народа</w:t>
      </w:r>
      <w:r>
        <w:rPr>
          <w:color w:val="000000"/>
          <w:sz w:val="28"/>
          <w:szCs w:val="28"/>
        </w:rPr>
        <w:t>.</w:t>
      </w:r>
      <w:r w:rsidRPr="005207C7">
        <w:rPr>
          <w:color w:val="000000"/>
          <w:sz w:val="28"/>
          <w:szCs w:val="28"/>
        </w:rPr>
        <w:t>  </w:t>
      </w:r>
    </w:p>
    <w:p w14:paraId="6CEDD3F2" w14:textId="77777777" w:rsidR="00B10AFE" w:rsidRPr="00D71964" w:rsidRDefault="00B10AFE" w:rsidP="00D71964">
      <w:pPr>
        <w:pStyle w:val="a10"/>
        <w:rPr>
          <w:color w:val="000000"/>
          <w:sz w:val="28"/>
          <w:szCs w:val="28"/>
        </w:rPr>
      </w:pPr>
    </w:p>
    <w:p w14:paraId="7AE8D742" w14:textId="77777777" w:rsidR="00D71964" w:rsidRPr="00126472" w:rsidRDefault="00126472" w:rsidP="0012647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1964" w:rsidRPr="00D2316C">
        <w:rPr>
          <w:b/>
          <w:sz w:val="28"/>
          <w:szCs w:val="28"/>
        </w:rPr>
        <w:t xml:space="preserve">  </w:t>
      </w:r>
      <w:r w:rsidR="00D71964" w:rsidRPr="00D2316C">
        <w:rPr>
          <w:rStyle w:val="c0"/>
          <w:b/>
          <w:color w:val="000000"/>
          <w:sz w:val="28"/>
          <w:szCs w:val="28"/>
        </w:rPr>
        <w:t>Программа</w:t>
      </w:r>
      <w:r w:rsidR="00D2316C" w:rsidRPr="00D2316C">
        <w:rPr>
          <w:rStyle w:val="c0"/>
          <w:b/>
          <w:color w:val="000000"/>
          <w:sz w:val="28"/>
          <w:szCs w:val="28"/>
        </w:rPr>
        <w:t xml:space="preserve"> «Счастливое </w:t>
      </w:r>
      <w:proofErr w:type="gramStart"/>
      <w:r w:rsidR="00D2316C" w:rsidRPr="00D2316C">
        <w:rPr>
          <w:rStyle w:val="c0"/>
          <w:b/>
          <w:color w:val="000000"/>
          <w:sz w:val="28"/>
          <w:szCs w:val="28"/>
        </w:rPr>
        <w:t>детство»</w:t>
      </w:r>
      <w:r w:rsidR="00C0058E">
        <w:rPr>
          <w:rStyle w:val="c0"/>
          <w:color w:val="000000"/>
          <w:sz w:val="28"/>
          <w:szCs w:val="28"/>
        </w:rPr>
        <w:t xml:space="preserve"> </w:t>
      </w:r>
      <w:r w:rsidR="00D71964" w:rsidRPr="00126472">
        <w:rPr>
          <w:rStyle w:val="c0"/>
          <w:color w:val="000000"/>
          <w:sz w:val="28"/>
          <w:szCs w:val="28"/>
        </w:rPr>
        <w:t xml:space="preserve"> оздоровительного</w:t>
      </w:r>
      <w:proofErr w:type="gramEnd"/>
      <w:r w:rsidR="00D71964" w:rsidRPr="00126472">
        <w:rPr>
          <w:rStyle w:val="c0"/>
          <w:color w:val="000000"/>
          <w:sz w:val="28"/>
          <w:szCs w:val="28"/>
        </w:rPr>
        <w:t xml:space="preserve"> лагеря с дневным пребывание детей и подростков </w:t>
      </w:r>
      <w:r w:rsidR="00D71964" w:rsidRPr="00126472">
        <w:rPr>
          <w:rStyle w:val="c0"/>
          <w:b/>
          <w:color w:val="000000"/>
          <w:sz w:val="28"/>
          <w:szCs w:val="28"/>
        </w:rPr>
        <w:t>опирается на</w:t>
      </w:r>
      <w:r w:rsidR="00D71964" w:rsidRPr="00D2316C">
        <w:rPr>
          <w:rStyle w:val="c0"/>
          <w:b/>
          <w:color w:val="000000"/>
          <w:sz w:val="28"/>
          <w:szCs w:val="28"/>
        </w:rPr>
        <w:t xml:space="preserve"> следующие</w:t>
      </w:r>
      <w:r w:rsidR="00D71964" w:rsidRPr="00D71964">
        <w:rPr>
          <w:rStyle w:val="c0"/>
          <w:color w:val="000000"/>
          <w:sz w:val="28"/>
          <w:szCs w:val="28"/>
        </w:rPr>
        <w:t xml:space="preserve"> </w:t>
      </w:r>
      <w:r w:rsidR="00D71964" w:rsidRPr="00D71964">
        <w:rPr>
          <w:rStyle w:val="c0"/>
          <w:b/>
          <w:color w:val="000000"/>
          <w:sz w:val="28"/>
          <w:szCs w:val="28"/>
        </w:rPr>
        <w:t>принципы</w:t>
      </w:r>
      <w:r w:rsidR="00D71964" w:rsidRPr="00D71964">
        <w:rPr>
          <w:rStyle w:val="c0"/>
          <w:color w:val="000000"/>
          <w:sz w:val="28"/>
          <w:szCs w:val="28"/>
        </w:rPr>
        <w:t>:</w:t>
      </w:r>
    </w:p>
    <w:p w14:paraId="5196F1FE" w14:textId="77777777" w:rsidR="00D71964" w:rsidRP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D71964">
        <w:rPr>
          <w:rStyle w:val="c0"/>
          <w:b/>
          <w:color w:val="000000"/>
          <w:sz w:val="28"/>
          <w:szCs w:val="28"/>
        </w:rPr>
        <w:t>1.Принцип гуманизации отношений</w:t>
      </w:r>
      <w:r w:rsidRPr="00D71964">
        <w:rPr>
          <w:rStyle w:val="c0"/>
          <w:color w:val="000000"/>
          <w:sz w:val="28"/>
          <w:szCs w:val="28"/>
        </w:rPr>
        <w:t xml:space="preserve"> –  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26CE7039" w14:textId="77777777" w:rsidR="00D71964" w:rsidRP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D71964">
        <w:rPr>
          <w:rStyle w:val="c0"/>
          <w:b/>
          <w:color w:val="000000"/>
          <w:sz w:val="28"/>
          <w:szCs w:val="28"/>
        </w:rPr>
        <w:t>2.Принцип соответствия</w:t>
      </w:r>
      <w:r w:rsidRPr="00D71964">
        <w:rPr>
          <w:rStyle w:val="c0"/>
          <w:color w:val="000000"/>
          <w:sz w:val="28"/>
          <w:szCs w:val="28"/>
        </w:rPr>
        <w:t xml:space="preserve">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летнем оздоровительном лагере является сотрудничество ребёнка и взрослого, которое позволяет воспитаннику лагеря почувствовать себя творческой личностью.</w:t>
      </w:r>
    </w:p>
    <w:p w14:paraId="58B3F11B" w14:textId="77777777" w:rsidR="00D71964" w:rsidRP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D71964">
        <w:rPr>
          <w:rStyle w:val="c0"/>
          <w:b/>
          <w:color w:val="000000"/>
          <w:sz w:val="28"/>
          <w:szCs w:val="28"/>
        </w:rPr>
        <w:t>3.Принцип демократичности</w:t>
      </w:r>
      <w:r w:rsidRPr="00D71964">
        <w:rPr>
          <w:rStyle w:val="c0"/>
          <w:color w:val="000000"/>
          <w:sz w:val="28"/>
          <w:szCs w:val="28"/>
        </w:rPr>
        <w:t xml:space="preserve"> – участие всех детей и подростков в программе развития творческих способностей.</w:t>
      </w:r>
    </w:p>
    <w:p w14:paraId="0A356DB5" w14:textId="77777777" w:rsidR="00D71964" w:rsidRP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14:paraId="3EBE6483" w14:textId="77777777" w:rsidR="00D71964" w:rsidRP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D71964">
        <w:rPr>
          <w:rStyle w:val="c0"/>
          <w:b/>
          <w:color w:val="000000"/>
          <w:sz w:val="28"/>
          <w:szCs w:val="28"/>
        </w:rPr>
        <w:t>4.Принцип дифференциации</w:t>
      </w:r>
      <w:r w:rsidRPr="00D71964">
        <w:rPr>
          <w:rStyle w:val="c0"/>
          <w:color w:val="000000"/>
          <w:sz w:val="28"/>
          <w:szCs w:val="28"/>
        </w:rPr>
        <w:t xml:space="preserve"> воспитания – дифференциация в рамках летнего оздоровительного лагеря предполагает:</w:t>
      </w:r>
    </w:p>
    <w:p w14:paraId="2922D26D" w14:textId="77777777" w:rsidR="00D71964" w:rsidRP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D71964">
        <w:rPr>
          <w:rStyle w:val="c0"/>
          <w:color w:val="000000"/>
          <w:sz w:val="28"/>
          <w:szCs w:val="28"/>
        </w:rPr>
        <w:t>- Отбор содержания, форм и методов воспитания в соответствии с индивидуально-психологическими особенностями детей.</w:t>
      </w:r>
    </w:p>
    <w:p w14:paraId="37EF7B76" w14:textId="77777777" w:rsidR="00D71964" w:rsidRP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D71964">
        <w:rPr>
          <w:rStyle w:val="c0"/>
          <w:color w:val="000000"/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14:paraId="79602BDD" w14:textId="77777777" w:rsidR="00D71964" w:rsidRP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D71964">
        <w:rPr>
          <w:rStyle w:val="c0"/>
          <w:color w:val="000000"/>
          <w:sz w:val="28"/>
          <w:szCs w:val="28"/>
        </w:rPr>
        <w:t>- Взаимосвязь всех мероприятий в рамках тематики дня;</w:t>
      </w:r>
    </w:p>
    <w:p w14:paraId="797FC0DB" w14:textId="77777777" w:rsidR="00D71964" w:rsidRP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D71964">
        <w:rPr>
          <w:rStyle w:val="c0"/>
          <w:color w:val="000000"/>
          <w:sz w:val="28"/>
          <w:szCs w:val="28"/>
        </w:rPr>
        <w:t>- Активное участие детей во всех видах деятельности.</w:t>
      </w:r>
    </w:p>
    <w:p w14:paraId="35169043" w14:textId="77777777" w:rsidR="00D71964" w:rsidRP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14:paraId="3DA93A2C" w14:textId="77777777" w:rsidR="00D71964" w:rsidRDefault="00D71964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D71964">
        <w:rPr>
          <w:rStyle w:val="c0"/>
          <w:b/>
          <w:color w:val="000000"/>
          <w:sz w:val="28"/>
          <w:szCs w:val="28"/>
        </w:rPr>
        <w:lastRenderedPageBreak/>
        <w:t>5.Принцип творческой индивидуальности</w:t>
      </w:r>
      <w:r w:rsidRPr="00D71964">
        <w:rPr>
          <w:rStyle w:val="c0"/>
          <w:color w:val="000000"/>
          <w:sz w:val="28"/>
          <w:szCs w:val="28"/>
        </w:rPr>
        <w:t xml:space="preserve">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2029900A" w14:textId="77777777" w:rsidR="00D2316C" w:rsidRPr="00D2316C" w:rsidRDefault="00D2316C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14:paraId="7587923E" w14:textId="77777777" w:rsidR="00126472" w:rsidRDefault="00D2316C" w:rsidP="00C0058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</w:t>
      </w:r>
    </w:p>
    <w:p w14:paraId="6D0240B8" w14:textId="77777777" w:rsidR="0041669B" w:rsidRDefault="00D2316C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 w:rsidR="0041669B" w:rsidRPr="00D2316C">
        <w:rPr>
          <w:rStyle w:val="c0"/>
          <w:b/>
          <w:color w:val="000000"/>
          <w:sz w:val="28"/>
          <w:szCs w:val="28"/>
        </w:rPr>
        <w:t>Этапы реализации программы</w:t>
      </w:r>
    </w:p>
    <w:p w14:paraId="0A79B7C7" w14:textId="77777777" w:rsidR="00D2316C" w:rsidRPr="00D2316C" w:rsidRDefault="00D2316C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</w:p>
    <w:p w14:paraId="7A8BF42D" w14:textId="77777777" w:rsidR="00D2316C" w:rsidRPr="00AA6BF2" w:rsidRDefault="00D2316C" w:rsidP="00D2316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14:paraId="66236CF7" w14:textId="77777777" w:rsidR="00AA6BF2" w:rsidRPr="00AA6BF2" w:rsidRDefault="00AA6BF2" w:rsidP="00AA6B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AA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совещаний при директоре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подготовке школы к лагерному</w:t>
      </w:r>
      <w:r w:rsidRPr="00AA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сезону;</w:t>
      </w:r>
    </w:p>
    <w:p w14:paraId="78181B11" w14:textId="77777777" w:rsidR="00AA6BF2" w:rsidRPr="00AA6BF2" w:rsidRDefault="00AA6BF2" w:rsidP="00AA6B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AA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приказа по школе о проведении летней кампании;</w:t>
      </w:r>
    </w:p>
    <w:p w14:paraId="4FD34520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пакета документов, составление необходимой документации для деятельности лагеря (план-сетка, положение, должностные обязанности, инструкции);</w:t>
      </w:r>
    </w:p>
    <w:p w14:paraId="770FB077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программы летнего оздоровительного лагеря, создание условий для реализации программы;</w:t>
      </w:r>
    </w:p>
    <w:p w14:paraId="2FF1CF40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внешних связей, согласование плана с учреждениями культуры и дополнительного образования;</w:t>
      </w:r>
    </w:p>
    <w:p w14:paraId="6AA89434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необходимого инвентаря;</w:t>
      </w:r>
    </w:p>
    <w:p w14:paraId="604A7371" w14:textId="77777777" w:rsid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кадров для работы в летнем оздоровительном лагере;</w:t>
      </w:r>
    </w:p>
    <w:p w14:paraId="233BAD1D" w14:textId="77777777" w:rsidR="00AA6BF2" w:rsidRPr="00D2316C" w:rsidRDefault="00AA6BF2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-наличие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сотрудниками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 отметок о прохождении медицинских осмотров и санитарно-гигиенической аттестации;</w:t>
      </w:r>
    </w:p>
    <w:p w14:paraId="436CFD10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инструктажей с сотрудниками лагеря, воспитателями по технике безопасности и ох</w:t>
      </w:r>
      <w:r w:rsidR="00AA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 здоровья детей</w:t>
      </w: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Ознакомление с правами и обязанностями участников программы;</w:t>
      </w:r>
    </w:p>
    <w:p w14:paraId="47352C3F" w14:textId="77777777" w:rsidR="00D2316C" w:rsidRPr="00AA6BF2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</w:t>
      </w:r>
      <w:r w:rsidR="00AA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утверждение плана работы в условиях сложившейся ситуации по распространению новой коронавирусной инфекции</w:t>
      </w:r>
      <w:r w:rsidR="00AA6BF2" w:rsidRPr="00AA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6B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AA6BF2" w:rsidRPr="00AA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 w:rsidR="00AA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DEF5A21" w14:textId="77777777" w:rsidR="00D2316C" w:rsidRPr="00D2316C" w:rsidRDefault="00AA6BF2" w:rsidP="00AA6BF2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2316C" w:rsidRPr="00D2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этап:</w:t>
      </w:r>
    </w:p>
    <w:p w14:paraId="42619DBF" w14:textId="77777777" w:rsid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детей, распределение по отрядам;</w:t>
      </w:r>
    </w:p>
    <w:p w14:paraId="35ED8898" w14:textId="77777777" w:rsidR="00AA6BF2" w:rsidRPr="00D2316C" w:rsidRDefault="00AA6BF2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инструктажей с </w:t>
      </w:r>
      <w:r w:rsid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детьми;</w:t>
      </w:r>
    </w:p>
    <w:p w14:paraId="749E11BF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диагностики по выявлению лидерских, организаторских и творческих способностей и интересов;</w:t>
      </w:r>
    </w:p>
    <w:p w14:paraId="6F1BC71E" w14:textId="77777777" w:rsidR="00D2316C" w:rsidRPr="00D2316C" w:rsidRDefault="00AA6BF2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запуск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D2316C"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14:paraId="17B2B81F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правилами жизнедеятельности лагеря;</w:t>
      </w:r>
    </w:p>
    <w:p w14:paraId="3E4E383B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</w:t>
      </w:r>
      <w:r w:rsid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отрядных комнат</w:t>
      </w: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D00766" w14:textId="77777777" w:rsidR="00D2316C" w:rsidRPr="00D2316C" w:rsidRDefault="0019056A" w:rsidP="0019056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D2316C" w:rsidRPr="00D2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14:paraId="1CB8B756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над проектами;</w:t>
      </w:r>
    </w:p>
    <w:p w14:paraId="755E2B91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поисково-исследовательская деятельность, деятельность мастерских и творческих объединений;</w:t>
      </w:r>
    </w:p>
    <w:p w14:paraId="38BA44E6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природы, культуры и истории своего края; турниры;</w:t>
      </w:r>
    </w:p>
    <w:p w14:paraId="5CF202B2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соревнования, экскурсии, ключевые мероприятия событийного характера;</w:t>
      </w:r>
    </w:p>
    <w:p w14:paraId="4B5E4A05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встреч с инспектором Г</w:t>
      </w:r>
      <w:r w:rsid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ИБДД, инспектором Госпожнадзора</w:t>
      </w: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4A761C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органов самоуправления;</w:t>
      </w:r>
    </w:p>
    <w:p w14:paraId="72A1F745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основной идеи смены;</w:t>
      </w:r>
    </w:p>
    <w:p w14:paraId="4A980FDF" w14:textId="77777777" w:rsid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детей и подростков в различные виды коллективно-творческих дел.</w:t>
      </w:r>
    </w:p>
    <w:p w14:paraId="46A5B6F4" w14:textId="77777777" w:rsidR="00F966BE" w:rsidRPr="00F966BE" w:rsidRDefault="00F966BE" w:rsidP="00F966BE">
      <w:pPr>
        <w:pStyle w:val="a0cxspmiddle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5F32">
        <w:rPr>
          <w:sz w:val="28"/>
          <w:szCs w:val="28"/>
        </w:rPr>
        <w:t>к</w:t>
      </w:r>
      <w:r w:rsidRPr="00F966BE">
        <w:rPr>
          <w:sz w:val="28"/>
          <w:szCs w:val="28"/>
        </w:rPr>
        <w:t>онкурс художественного детского творчества;</w:t>
      </w:r>
    </w:p>
    <w:p w14:paraId="5E68796B" w14:textId="77777777" w:rsidR="00F966BE" w:rsidRPr="00F966BE" w:rsidRDefault="00F966BE" w:rsidP="00F966BE">
      <w:pPr>
        <w:pStyle w:val="a0cxspmiddle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5F32">
        <w:rPr>
          <w:sz w:val="28"/>
          <w:szCs w:val="28"/>
        </w:rPr>
        <w:t>э</w:t>
      </w:r>
      <w:r w:rsidRPr="00F966BE">
        <w:rPr>
          <w:sz w:val="28"/>
          <w:szCs w:val="28"/>
        </w:rPr>
        <w:t>кскурсии в музеи города;</w:t>
      </w:r>
    </w:p>
    <w:p w14:paraId="6906E259" w14:textId="77777777" w:rsidR="00F966BE" w:rsidRPr="00F966BE" w:rsidRDefault="00F966BE" w:rsidP="00F966BE">
      <w:pPr>
        <w:pStyle w:val="a0cxspmiddle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5F32">
        <w:rPr>
          <w:sz w:val="28"/>
          <w:szCs w:val="28"/>
        </w:rPr>
        <w:t>б</w:t>
      </w:r>
      <w:r w:rsidRPr="00F966BE">
        <w:rPr>
          <w:sz w:val="28"/>
          <w:szCs w:val="28"/>
        </w:rPr>
        <w:t>иблиотечный час;</w:t>
      </w:r>
    </w:p>
    <w:p w14:paraId="4826606D" w14:textId="77777777" w:rsidR="00F966BE" w:rsidRPr="00F966BE" w:rsidRDefault="000E5F32" w:rsidP="000E5F32">
      <w:pPr>
        <w:pStyle w:val="a0cxspmiddle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и</w:t>
      </w:r>
      <w:r w:rsidR="00F966BE" w:rsidRPr="00F966BE">
        <w:rPr>
          <w:sz w:val="28"/>
          <w:szCs w:val="28"/>
        </w:rPr>
        <w:t>гра по станциям «Наши права и обязанности»;</w:t>
      </w:r>
    </w:p>
    <w:p w14:paraId="034E0540" w14:textId="77777777" w:rsidR="00F966BE" w:rsidRPr="00F966BE" w:rsidRDefault="000E5F32" w:rsidP="000E5F32">
      <w:pPr>
        <w:pStyle w:val="a0cxsplast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6BE" w:rsidRPr="00F966BE">
        <w:rPr>
          <w:sz w:val="28"/>
          <w:szCs w:val="28"/>
        </w:rPr>
        <w:t>День памяти «Мы не были на той войне</w:t>
      </w:r>
      <w:r>
        <w:rPr>
          <w:sz w:val="28"/>
          <w:szCs w:val="28"/>
        </w:rPr>
        <w:t xml:space="preserve">» </w:t>
      </w:r>
      <w:r w:rsidR="00F966BE" w:rsidRPr="00F966BE">
        <w:rPr>
          <w:sz w:val="28"/>
          <w:szCs w:val="28"/>
        </w:rPr>
        <w:t>– устный журнал.</w:t>
      </w:r>
    </w:p>
    <w:p w14:paraId="632C1EF2" w14:textId="77777777" w:rsidR="00F966BE" w:rsidRPr="00D2316C" w:rsidRDefault="00F966BE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1AAF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2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Заключительный </w:t>
      </w:r>
      <w:proofErr w:type="gramStart"/>
      <w:r w:rsidRPr="00D2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Pr="0019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9056A" w:rsidRPr="00190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</w:p>
    <w:p w14:paraId="1B888438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работы</w:t>
      </w:r>
      <w:r w:rsid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смены</w:t>
      </w: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45073F" w14:textId="77777777" w:rsid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диагностика;</w:t>
      </w:r>
    </w:p>
    <w:p w14:paraId="7633F0D9" w14:textId="77777777" w:rsidR="0019056A" w:rsidRDefault="0019056A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торжественное закрытие лагерной смены.</w:t>
      </w:r>
    </w:p>
    <w:p w14:paraId="41ABA36D" w14:textId="77777777" w:rsidR="0019056A" w:rsidRPr="0019056A" w:rsidRDefault="0019056A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5.Аналитико-рефлексивный:</w:t>
      </w:r>
    </w:p>
    <w:p w14:paraId="70A96A55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рефлексия и анализ предложений детьми, родителями, воспитателями, вн</w:t>
      </w:r>
      <w:r w:rsid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есенными по деятельности </w:t>
      </w: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оздоровительного лагеря в будущем;</w:t>
      </w:r>
    </w:p>
    <w:p w14:paraId="2E6121A3" w14:textId="77777777" w:rsidR="00D2316C" w:rsidRPr="00D2316C" w:rsidRDefault="00D2316C" w:rsidP="00D23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перспектив деятельности организации;</w:t>
      </w:r>
    </w:p>
    <w:p w14:paraId="5F542D46" w14:textId="77777777" w:rsidR="0041669B" w:rsidRDefault="0041669B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14:paraId="3B59C613" w14:textId="77777777" w:rsidR="0041669B" w:rsidRPr="0019056A" w:rsidRDefault="0019056A" w:rsidP="004166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у</w:t>
      </w:r>
      <w:r w:rsidR="0041669B" w:rsidRPr="0019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</w:t>
      </w:r>
      <w:r w:rsidRPr="0019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</w:t>
      </w:r>
      <w:r w:rsidR="0041669B" w:rsidRPr="0019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программы</w:t>
      </w:r>
    </w:p>
    <w:p w14:paraId="7E10931A" w14:textId="77777777" w:rsidR="004F6E1E" w:rsidRDefault="0041669B" w:rsidP="004F6E1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ourier New" w:hAnsi="Courier New" w:cs="Courier New"/>
          <w:color w:val="000000"/>
        </w:rPr>
      </w:pPr>
      <w:r w:rsidRPr="0019056A">
        <w:rPr>
          <w:b/>
          <w:bCs/>
          <w:color w:val="000000"/>
          <w:sz w:val="28"/>
          <w:szCs w:val="28"/>
        </w:rPr>
        <w:t>1.  Нормативно-правовые условия:</w:t>
      </w:r>
      <w:r w:rsidR="004F6E1E" w:rsidRPr="004F6E1E">
        <w:rPr>
          <w:rStyle w:val="c0"/>
          <w:color w:val="000000"/>
        </w:rPr>
        <w:t xml:space="preserve"> </w:t>
      </w:r>
    </w:p>
    <w:p w14:paraId="5CE8423B" w14:textId="77777777" w:rsidR="0041669B" w:rsidRPr="0019056A" w:rsidRDefault="0041669B" w:rsidP="0041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1BFF4" w14:textId="77777777" w:rsidR="0041669B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ООН, 1991г.;</w:t>
      </w:r>
    </w:p>
    <w:p w14:paraId="566DCA68" w14:textId="77777777" w:rsidR="004F6E1E" w:rsidRPr="004F6E1E" w:rsidRDefault="004F6E1E" w:rsidP="004F6E1E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ourier New" w:hAnsi="Courier New" w:cs="Courier New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Постановление</w:t>
      </w:r>
      <w:r w:rsidRPr="004F6E1E">
        <w:rPr>
          <w:rStyle w:val="c0"/>
          <w:color w:val="000000"/>
          <w:sz w:val="28"/>
          <w:szCs w:val="28"/>
        </w:rPr>
        <w:t xml:space="preserve"> Главного государственного санита</w:t>
      </w:r>
      <w:r w:rsidR="00C0058E">
        <w:rPr>
          <w:rStyle w:val="c0"/>
          <w:color w:val="000000"/>
          <w:sz w:val="28"/>
          <w:szCs w:val="28"/>
        </w:rPr>
        <w:t>рного врача по Рязанской области от 13.07. 2020</w:t>
      </w:r>
      <w:r w:rsidR="00DD5E6D">
        <w:rPr>
          <w:rStyle w:val="c0"/>
          <w:color w:val="000000"/>
          <w:sz w:val="28"/>
          <w:szCs w:val="28"/>
        </w:rPr>
        <w:t xml:space="preserve"> г. N 81</w:t>
      </w:r>
      <w:r w:rsidR="00B00A44">
        <w:rPr>
          <w:rStyle w:val="c0"/>
          <w:color w:val="000000"/>
          <w:sz w:val="28"/>
          <w:szCs w:val="28"/>
        </w:rPr>
        <w:t>46</w:t>
      </w:r>
      <w:r w:rsidR="00DD5E6D">
        <w:rPr>
          <w:rStyle w:val="c0"/>
          <w:color w:val="000000"/>
          <w:sz w:val="28"/>
          <w:szCs w:val="28"/>
        </w:rPr>
        <w:t xml:space="preserve"> г. Рязань «Об организации дополнительных мероприятий по профилактике </w:t>
      </w:r>
      <w:r w:rsidR="00DD5E6D">
        <w:rPr>
          <w:rStyle w:val="c0"/>
          <w:color w:val="000000"/>
          <w:sz w:val="28"/>
          <w:szCs w:val="28"/>
          <w:lang w:val="en-US"/>
        </w:rPr>
        <w:t>COVID</w:t>
      </w:r>
      <w:r w:rsidR="00DD5E6D" w:rsidRPr="00DD5E6D">
        <w:rPr>
          <w:rStyle w:val="c0"/>
          <w:color w:val="000000"/>
          <w:sz w:val="28"/>
          <w:szCs w:val="28"/>
        </w:rPr>
        <w:t xml:space="preserve">-19 </w:t>
      </w:r>
      <w:r w:rsidR="00DD5E6D">
        <w:rPr>
          <w:rStyle w:val="c0"/>
          <w:color w:val="000000"/>
          <w:sz w:val="28"/>
          <w:szCs w:val="28"/>
        </w:rPr>
        <w:t>в организованных детских коллективах»;</w:t>
      </w:r>
    </w:p>
    <w:p w14:paraId="4CFADEA8" w14:textId="77777777" w:rsidR="004F6E1E" w:rsidRPr="004F6E1E" w:rsidRDefault="004F6E1E" w:rsidP="004F6E1E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14:paraId="4F3CBBEE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дневного пребывания.</w:t>
      </w:r>
    </w:p>
    <w:p w14:paraId="68027EB0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пребывания;</w:t>
      </w:r>
    </w:p>
    <w:p w14:paraId="42C30EFD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безопасности;</w:t>
      </w:r>
    </w:p>
    <w:p w14:paraId="5022CCB6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14:paraId="621442EC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экскурсий;</w:t>
      </w:r>
    </w:p>
    <w:p w14:paraId="3E584BA6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отдела образования;</w:t>
      </w:r>
    </w:p>
    <w:p w14:paraId="5C5AF911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работников;</w:t>
      </w:r>
    </w:p>
    <w:p w14:paraId="2911F23F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осмотра;</w:t>
      </w:r>
    </w:p>
    <w:p w14:paraId="30871209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нормы;</w:t>
      </w:r>
    </w:p>
    <w:p w14:paraId="48CBB11F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родителей;</w:t>
      </w:r>
    </w:p>
    <w:p w14:paraId="4956C189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лагерю;</w:t>
      </w:r>
    </w:p>
    <w:p w14:paraId="204B855B" w14:textId="77777777" w:rsidR="0041669B" w:rsidRPr="0019056A" w:rsidRDefault="0041669B" w:rsidP="0041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 лагеря;</w:t>
      </w:r>
    </w:p>
    <w:p w14:paraId="0C47ACB5" w14:textId="77777777" w:rsidR="000F4F1C" w:rsidRPr="00126472" w:rsidRDefault="000F4F1C" w:rsidP="00126472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64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Финансовые и материально-технические условия:</w:t>
      </w:r>
    </w:p>
    <w:p w14:paraId="34B95B85" w14:textId="77777777" w:rsidR="00126472" w:rsidRPr="00126472" w:rsidRDefault="00126472" w:rsidP="0012647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F8C6E5" w14:textId="77777777" w:rsidR="000F4F1C" w:rsidRDefault="00126472" w:rsidP="000F4F1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;</w:t>
      </w:r>
      <w:proofErr w:type="gramEnd"/>
    </w:p>
    <w:p w14:paraId="73F32744" w14:textId="77777777" w:rsidR="00126472" w:rsidRPr="00126472" w:rsidRDefault="00126472" w:rsidP="0012647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кабинетных помещений;</w:t>
      </w:r>
    </w:p>
    <w:p w14:paraId="52364101" w14:textId="77777777" w:rsidR="000F4F1C" w:rsidRPr="0019056A" w:rsidRDefault="000F4F1C" w:rsidP="000F4F1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спортивного оборудования – футбольные, баскетбольные, волейбольные мячи; оборудование для тенниса; скакалки, обручи и т.д.</w:t>
      </w:r>
    </w:p>
    <w:p w14:paraId="0668B363" w14:textId="77777777" w:rsidR="000F4F1C" w:rsidRPr="0019056A" w:rsidRDefault="000F4F1C" w:rsidP="000F4F1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столовой, пищеблока требованиям СанПиН</w:t>
      </w:r>
    </w:p>
    <w:p w14:paraId="79B67F47" w14:textId="77777777" w:rsidR="000F4F1C" w:rsidRPr="0019056A" w:rsidRDefault="000F4F1C" w:rsidP="000F4F1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минимального набора </w:t>
      </w:r>
      <w:proofErr w:type="gramStart"/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proofErr w:type="gramEnd"/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канцтоваров для организации различных видов деятельности, призового фонда, сувенирной продукции (значки, блокноты, календари, грамоты, дипломы);</w:t>
      </w:r>
    </w:p>
    <w:p w14:paraId="693DCE56" w14:textId="77777777" w:rsidR="000F4F1C" w:rsidRPr="0019056A" w:rsidRDefault="000F4F1C" w:rsidP="000F4F1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</w:t>
      </w: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безопасности дорожного движения, пожарной безопасности, мультфильмы, сказки и т.д.</w:t>
      </w:r>
    </w:p>
    <w:p w14:paraId="0321A9B7" w14:textId="77777777" w:rsidR="000F4F1C" w:rsidRPr="000F4F1C" w:rsidRDefault="000F4F1C" w:rsidP="000F4F1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оргтехника: DVD-плеер,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ноутбуки, экран, проектор, музыкальный центр</w:t>
      </w: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принтер, ксерокс, фотоаппарат, видеокамера, домашний кинотеатр, </w:t>
      </w:r>
      <w:proofErr w:type="spellStart"/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компкт</w:t>
      </w:r>
      <w:proofErr w:type="spellEnd"/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-диски.</w:t>
      </w:r>
    </w:p>
    <w:p w14:paraId="3D78773F" w14:textId="77777777" w:rsidR="000F4F1C" w:rsidRPr="000F4F1C" w:rsidRDefault="000F4F1C" w:rsidP="000F4F1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837458" w14:textId="77777777" w:rsidR="000F4F1C" w:rsidRPr="000F4F1C" w:rsidRDefault="000F4F1C" w:rsidP="000F4F1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4F6E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0F4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Кадровые условия:</w:t>
      </w:r>
    </w:p>
    <w:p w14:paraId="3B133740" w14:textId="77777777" w:rsidR="000F4F1C" w:rsidRPr="004F6E1E" w:rsidRDefault="000F4F1C" w:rsidP="004F6E1E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подбор и расстановка кадров: подбор вожатых, воспитателей из числа педагогов образовательных учреждений, студентов педагогических ВУЗов, колледжей, подбор работников культуры, методистов по спорту, медицинских работников;</w:t>
      </w:r>
    </w:p>
    <w:p w14:paraId="6B3B5F93" w14:textId="77777777" w:rsidR="000F4F1C" w:rsidRPr="004F6E1E" w:rsidRDefault="000F4F1C" w:rsidP="004F6E1E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режима деятельности педагогических работников, обслуживающего персонала;</w:t>
      </w:r>
    </w:p>
    <w:p w14:paraId="5FCE75A0" w14:textId="77777777" w:rsidR="000F4F1C" w:rsidRPr="004F6E1E" w:rsidRDefault="000F4F1C" w:rsidP="004F6E1E">
      <w:pPr>
        <w:pStyle w:val="a4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кадров по специальной программе Школы вожатого.</w:t>
      </w:r>
    </w:p>
    <w:p w14:paraId="0E835245" w14:textId="77777777" w:rsidR="000F4F1C" w:rsidRDefault="000F4F1C" w:rsidP="0041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F7DE0E" w14:textId="77777777" w:rsidR="0041669B" w:rsidRPr="000F4F1C" w:rsidRDefault="000F4F1C" w:rsidP="0041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4.</w:t>
      </w:r>
      <w:r w:rsidR="0041669B" w:rsidRPr="0019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Методические условия:</w:t>
      </w:r>
    </w:p>
    <w:p w14:paraId="660EB9BE" w14:textId="77777777" w:rsidR="0041669B" w:rsidRPr="0019056A" w:rsidRDefault="0041669B" w:rsidP="004166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14:paraId="5DF89520" w14:textId="77777777" w:rsidR="0041669B" w:rsidRPr="0019056A" w:rsidRDefault="0041669B" w:rsidP="004166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смены;</w:t>
      </w:r>
    </w:p>
    <w:p w14:paraId="247DC411" w14:textId="77777777" w:rsidR="0041669B" w:rsidRPr="0019056A" w:rsidRDefault="0041669B" w:rsidP="004166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дела;</w:t>
      </w:r>
    </w:p>
    <w:p w14:paraId="07D7990B" w14:textId="77777777" w:rsidR="0041669B" w:rsidRPr="0019056A" w:rsidRDefault="0041669B" w:rsidP="004166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мастерские;</w:t>
      </w:r>
    </w:p>
    <w:p w14:paraId="7516FECE" w14:textId="77777777" w:rsidR="0041669B" w:rsidRPr="0019056A" w:rsidRDefault="0041669B" w:rsidP="004166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работа;</w:t>
      </w:r>
    </w:p>
    <w:p w14:paraId="0E3A0D70" w14:textId="77777777" w:rsidR="0041669B" w:rsidRPr="0019056A" w:rsidRDefault="0041669B" w:rsidP="004166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тренинги;</w:t>
      </w:r>
    </w:p>
    <w:p w14:paraId="64224B0A" w14:textId="77777777" w:rsidR="0041669B" w:rsidRPr="0019056A" w:rsidRDefault="0041669B" w:rsidP="004166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 ролевые игры;</w:t>
      </w:r>
    </w:p>
    <w:p w14:paraId="12A5B82B" w14:textId="77777777" w:rsidR="0041669B" w:rsidRPr="0019056A" w:rsidRDefault="0041669B" w:rsidP="0041669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14:paraId="7A9714EC" w14:textId="77777777" w:rsidR="0041669B" w:rsidRPr="0019056A" w:rsidRDefault="0041669B" w:rsidP="0041669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по налаживанию и поддерживанию их межличностных взаимоотношений.</w:t>
      </w:r>
    </w:p>
    <w:p w14:paraId="110A90A2" w14:textId="77777777" w:rsidR="001D6538" w:rsidRDefault="001D6538" w:rsidP="0041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5B43BB" w14:textId="77777777" w:rsidR="0041669B" w:rsidRPr="0019056A" w:rsidRDefault="0041669B" w:rsidP="0041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Условия безопасности жизнедеятельности:</w:t>
      </w:r>
    </w:p>
    <w:p w14:paraId="11425592" w14:textId="77777777" w:rsidR="0041669B" w:rsidRPr="004F6E1E" w:rsidRDefault="0041669B" w:rsidP="004F6E1E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инструкций по  ППБ, ПДД, ТБ;</w:t>
      </w:r>
    </w:p>
    <w:p w14:paraId="38D98673" w14:textId="77777777" w:rsidR="0041669B" w:rsidRPr="004F6E1E" w:rsidRDefault="0041669B" w:rsidP="004F6E1E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инструктажи по технике безопасности с педагогическими работниками, обслуживающим персоналом;</w:t>
      </w:r>
    </w:p>
    <w:p w14:paraId="0C07BD67" w14:textId="77777777" w:rsidR="0041669B" w:rsidRPr="004F6E1E" w:rsidRDefault="0041669B" w:rsidP="004F6E1E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инструктажи с учащимися.</w:t>
      </w:r>
    </w:p>
    <w:p w14:paraId="1FF9C0CE" w14:textId="77777777" w:rsidR="000F4F1C" w:rsidRDefault="000F4F1C" w:rsidP="0041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667501" w14:textId="77777777" w:rsidR="0041669B" w:rsidRPr="0019056A" w:rsidRDefault="0041669B" w:rsidP="0041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Санитарно-гигиенические условия:</w:t>
      </w:r>
    </w:p>
    <w:p w14:paraId="34A37CDC" w14:textId="77777777" w:rsidR="0041669B" w:rsidRPr="004F6E1E" w:rsidRDefault="0041669B" w:rsidP="004F6E1E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соблюдения </w:t>
      </w:r>
      <w:proofErr w:type="spellStart"/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санэпид</w:t>
      </w:r>
      <w:r w:rsidR="000F4F1C"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режима</w:t>
      </w:r>
      <w:proofErr w:type="spellEnd"/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помещениях, где располагается оздоровительный лагерь дневного пребывания;</w:t>
      </w:r>
    </w:p>
    <w:p w14:paraId="7EF9C10F" w14:textId="77777777" w:rsidR="0041669B" w:rsidRPr="004F6E1E" w:rsidRDefault="0041669B" w:rsidP="004F6E1E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полноценного витаминизированного питания;</w:t>
      </w:r>
    </w:p>
    <w:p w14:paraId="4E70650B" w14:textId="77777777" w:rsidR="0041669B" w:rsidRPr="004F6E1E" w:rsidRDefault="0041669B" w:rsidP="004F6E1E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ежедневный контроль за состоянием здоровья детей;</w:t>
      </w:r>
    </w:p>
    <w:p w14:paraId="48E135EE" w14:textId="77777777" w:rsidR="0041669B" w:rsidRPr="004F6E1E" w:rsidRDefault="0041669B" w:rsidP="004F6E1E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оздоровительных мероприятий; пропаганда здорового образа  жизни;</w:t>
      </w:r>
    </w:p>
    <w:p w14:paraId="02DECAA0" w14:textId="77777777" w:rsidR="0041669B" w:rsidRPr="004F6E1E" w:rsidRDefault="0041669B" w:rsidP="004F6E1E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прохождение медицинского осмотра медицинскими работниками лагеря;</w:t>
      </w:r>
    </w:p>
    <w:p w14:paraId="38100377" w14:textId="77777777" w:rsidR="0041669B" w:rsidRDefault="0041669B" w:rsidP="004F6E1E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санитарного минимума с работниками лагеря.</w:t>
      </w:r>
    </w:p>
    <w:p w14:paraId="5961AD92" w14:textId="77777777" w:rsidR="004F6E1E" w:rsidRDefault="004F6E1E" w:rsidP="004F6E1E">
      <w:pPr>
        <w:pStyle w:val="a4"/>
        <w:shd w:val="clear" w:color="auto" w:fill="FFFFFF"/>
        <w:spacing w:after="150" w:line="240" w:lineRule="auto"/>
        <w:ind w:left="7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4C9382" w14:textId="77777777" w:rsidR="004F6E1E" w:rsidRPr="004F6E1E" w:rsidRDefault="004F6E1E" w:rsidP="004F6E1E">
      <w:pPr>
        <w:pStyle w:val="a4"/>
        <w:shd w:val="clear" w:color="auto" w:fill="FFFFFF"/>
        <w:spacing w:after="150" w:line="240" w:lineRule="auto"/>
        <w:ind w:left="7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C3910E" w14:textId="77777777" w:rsidR="004F6E1E" w:rsidRPr="004771AB" w:rsidRDefault="004F6E1E" w:rsidP="00126472">
      <w:pPr>
        <w:jc w:val="center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17A2C" wp14:editId="4A48CE8A">
                <wp:simplePos x="0" y="0"/>
                <wp:positionH relativeFrom="column">
                  <wp:posOffset>1584960</wp:posOffset>
                </wp:positionH>
                <wp:positionV relativeFrom="paragraph">
                  <wp:posOffset>2739390</wp:posOffset>
                </wp:positionV>
                <wp:extent cx="2804160" cy="2743200"/>
                <wp:effectExtent l="3810" t="81915" r="78105" b="381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2743200"/>
                        </a:xfrm>
                        <a:prstGeom prst="ellipse">
                          <a:avLst/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ffectLst>
                          <a:outerShdw dist="107679" dir="18908127" algn="ctr" rotWithShape="0">
                            <a:srgbClr val="000000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C85BB" w14:textId="77777777" w:rsidR="00B00A44" w:rsidRDefault="00B00A44" w:rsidP="004F6E1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 xml:space="preserve">Школьный лагерь с дневным пребыванием детей  «Тополёк»  </w:t>
                            </w:r>
                          </w:p>
                          <w:p w14:paraId="0D432397" w14:textId="77777777" w:rsidR="00B00A44" w:rsidRDefault="00B00A44" w:rsidP="004F6E1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МБОУ «СШ №3»</w:t>
                            </w:r>
                          </w:p>
                          <w:p w14:paraId="63B9045C" w14:textId="77777777" w:rsidR="00B00A44" w:rsidRDefault="00B00A44" w:rsidP="004F6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17A2C" id="Овал 21" o:spid="_x0000_s1026" style="position:absolute;left:0;text-align:left;margin-left:124.8pt;margin-top:215.7pt;width:220.8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" fillcolor="#fbd4b4" stroked="f" strokecolor="gray">
                <v:shadow on="t" color="black" opacity="32785f" offset="2.12mm,-2.11mm"/>
                <v:textbox>
                  <w:txbxContent>
                    <w:p w14:paraId="1C1C85BB" w14:textId="77777777" w:rsidR="00B00A44" w:rsidRDefault="00B00A44" w:rsidP="004F6E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  <w:t xml:space="preserve">Школьный лагерь с дневным пребыванием детей  «Тополёк»  </w:t>
                      </w:r>
                    </w:p>
                    <w:p w14:paraId="0D432397" w14:textId="77777777" w:rsidR="00B00A44" w:rsidRDefault="00B00A44" w:rsidP="004F6E1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  <w:t>МБОУ «СШ №3»</w:t>
                      </w:r>
                    </w:p>
                    <w:p w14:paraId="63B9045C" w14:textId="77777777" w:rsidR="00B00A44" w:rsidRDefault="00B00A44" w:rsidP="004F6E1E"/>
                  </w:txbxContent>
                </v:textbox>
              </v:oval>
            </w:pict>
          </mc:Fallback>
        </mc:AlternateContent>
      </w:r>
      <w:r w:rsidR="001D6538">
        <w:rPr>
          <w:b/>
          <w:sz w:val="32"/>
          <w:szCs w:val="32"/>
        </w:rPr>
        <w:t>Партнёры программы «Счастливое детство»</w:t>
      </w:r>
      <w:r w:rsidRPr="00F90EEE">
        <w:rPr>
          <w:b/>
          <w:sz w:val="32"/>
          <w:szCs w:val="32"/>
        </w:rPr>
        <w:t xml:space="preserve"> школьного лагеря с </w:t>
      </w:r>
      <w:r w:rsidR="001D6538">
        <w:rPr>
          <w:b/>
          <w:sz w:val="32"/>
          <w:szCs w:val="32"/>
        </w:rPr>
        <w:t xml:space="preserve">             </w:t>
      </w:r>
      <w:r w:rsidRPr="00F90EEE">
        <w:rPr>
          <w:b/>
          <w:sz w:val="32"/>
          <w:szCs w:val="32"/>
        </w:rPr>
        <w:t>дневным пребыв</w:t>
      </w:r>
      <w:r w:rsidR="001D6538">
        <w:rPr>
          <w:b/>
          <w:sz w:val="32"/>
          <w:szCs w:val="32"/>
        </w:rPr>
        <w:t>анием детей.</w:t>
      </w:r>
    </w:p>
    <w:p w14:paraId="18A0B415" w14:textId="77777777" w:rsidR="004F6E1E" w:rsidRDefault="004F6E1E" w:rsidP="004F6E1E"/>
    <w:p w14:paraId="682955FB" w14:textId="77777777" w:rsidR="004F6E1E" w:rsidRDefault="004F6E1E" w:rsidP="004F6E1E"/>
    <w:p w14:paraId="14D45B8C" w14:textId="77777777" w:rsidR="004F6E1E" w:rsidRDefault="004F6E1E" w:rsidP="004F6E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854D4" wp14:editId="344B3AE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81810" cy="782320"/>
                <wp:effectExtent l="9525" t="9525" r="8890" b="825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2BBC8" w14:textId="77777777" w:rsidR="00B00A44" w:rsidRDefault="00B00A44" w:rsidP="004F6E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29B8">
                              <w:rPr>
                                <w:b/>
                              </w:rPr>
                              <w:t>Центр культурного</w:t>
                            </w:r>
                          </w:p>
                          <w:p w14:paraId="79FAB966" w14:textId="77777777" w:rsidR="00B00A44" w:rsidRPr="000429B8" w:rsidRDefault="00B00A44" w:rsidP="004F6E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29B8">
                              <w:rPr>
                                <w:b/>
                              </w:rPr>
                              <w:t xml:space="preserve">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54D4"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7" type="#_x0000_t202" style="position:absolute;margin-left:0;margin-top:0;width:140.3pt;height:61.6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">
                <v:textbox>
                  <w:txbxContent>
                    <w:p w14:paraId="4D52BBC8" w14:textId="77777777" w:rsidR="00B00A44" w:rsidRDefault="00B00A44" w:rsidP="004F6E1E">
                      <w:pPr>
                        <w:jc w:val="center"/>
                        <w:rPr>
                          <w:b/>
                        </w:rPr>
                      </w:pPr>
                      <w:r w:rsidRPr="000429B8">
                        <w:rPr>
                          <w:b/>
                        </w:rPr>
                        <w:t>Центр культурного</w:t>
                      </w:r>
                    </w:p>
                    <w:p w14:paraId="79FAB966" w14:textId="77777777" w:rsidR="00B00A44" w:rsidRPr="000429B8" w:rsidRDefault="00B00A44" w:rsidP="004F6E1E">
                      <w:pPr>
                        <w:jc w:val="center"/>
                        <w:rPr>
                          <w:b/>
                        </w:rPr>
                      </w:pPr>
                      <w:r w:rsidRPr="000429B8">
                        <w:rPr>
                          <w:b/>
                        </w:rPr>
                        <w:t xml:space="preserve"> развития</w:t>
                      </w:r>
                    </w:p>
                  </w:txbxContent>
                </v:textbox>
              </v:shape>
            </w:pict>
          </mc:Fallback>
        </mc:AlternateContent>
      </w:r>
    </w:p>
    <w:p w14:paraId="31C8C9C6" w14:textId="77777777" w:rsidR="004F6E1E" w:rsidRDefault="004F6E1E" w:rsidP="004F6E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FB3B8" wp14:editId="6C3E60B9">
                <wp:simplePos x="0" y="0"/>
                <wp:positionH relativeFrom="column">
                  <wp:posOffset>4550410</wp:posOffset>
                </wp:positionH>
                <wp:positionV relativeFrom="paragraph">
                  <wp:posOffset>158115</wp:posOffset>
                </wp:positionV>
                <wp:extent cx="914400" cy="619125"/>
                <wp:effectExtent l="6985" t="5715" r="12065" b="1333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908D" w14:textId="77777777" w:rsidR="00B00A44" w:rsidRPr="000429B8" w:rsidRDefault="00B00A44" w:rsidP="004F6E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29B8">
                              <w:rPr>
                                <w:b/>
                              </w:rPr>
                              <w:t>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B3B8" id="Поле 19" o:spid="_x0000_s1028" type="#_x0000_t202" style="position:absolute;margin-left:358.3pt;margin-top:12.45pt;width:1in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">
                <v:textbox>
                  <w:txbxContent>
                    <w:p w14:paraId="0F9D908D" w14:textId="77777777" w:rsidR="00B00A44" w:rsidRPr="000429B8" w:rsidRDefault="00B00A44" w:rsidP="004F6E1E">
                      <w:pPr>
                        <w:jc w:val="center"/>
                        <w:rPr>
                          <w:b/>
                        </w:rPr>
                      </w:pPr>
                      <w:r w:rsidRPr="000429B8">
                        <w:rPr>
                          <w:b/>
                        </w:rPr>
                        <w:t>Дом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7EF18871" w14:textId="77777777" w:rsidR="004F6E1E" w:rsidRDefault="004F6E1E" w:rsidP="004F6E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192F8" wp14:editId="2D3FEE04">
                <wp:simplePos x="0" y="0"/>
                <wp:positionH relativeFrom="column">
                  <wp:posOffset>2988310</wp:posOffset>
                </wp:positionH>
                <wp:positionV relativeFrom="paragraph">
                  <wp:posOffset>140970</wp:posOffset>
                </wp:positionV>
                <wp:extent cx="10160" cy="608330"/>
                <wp:effectExtent l="54610" t="17145" r="49530" b="127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60" cy="608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76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35.3pt;margin-top:11.1pt;width:.8pt;height:47.9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AD298" wp14:editId="368DBB1B">
                <wp:simplePos x="0" y="0"/>
                <wp:positionH relativeFrom="column">
                  <wp:posOffset>84455</wp:posOffset>
                </wp:positionH>
                <wp:positionV relativeFrom="paragraph">
                  <wp:posOffset>135890</wp:posOffset>
                </wp:positionV>
                <wp:extent cx="1291590" cy="441960"/>
                <wp:effectExtent l="8255" t="12065" r="5080" b="1270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5851" w14:textId="77777777" w:rsidR="00B00A44" w:rsidRPr="00992E61" w:rsidRDefault="00B00A44" w:rsidP="004F6E1E">
                            <w:pPr>
                              <w:pStyle w:val="aa"/>
                              <w:jc w:val="center"/>
                              <w:rPr>
                                <w:b/>
                              </w:rPr>
                            </w:pPr>
                            <w:r w:rsidRPr="00992E61">
                              <w:rPr>
                                <w:b/>
                              </w:rPr>
                              <w:t>Станция юного</w:t>
                            </w:r>
                          </w:p>
                          <w:p w14:paraId="2F60C217" w14:textId="77777777" w:rsidR="00B00A44" w:rsidRPr="00992E61" w:rsidRDefault="00B00A44" w:rsidP="004F6E1E">
                            <w:pPr>
                              <w:pStyle w:val="aa"/>
                              <w:jc w:val="center"/>
                              <w:rPr>
                                <w:b/>
                              </w:rPr>
                            </w:pPr>
                            <w:r w:rsidRPr="00992E61">
                              <w:rPr>
                                <w:b/>
                              </w:rPr>
                              <w:t>натуралиста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AD298" id="Поле 17" o:spid="_x0000_s1029" type="#_x0000_t202" style="position:absolute;margin-left:6.65pt;margin-top:10.7pt;width:101.7pt;height:34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">
                <v:textbox style="mso-fit-shape-to-text:t">
                  <w:txbxContent>
                    <w:p w14:paraId="01F85851" w14:textId="77777777" w:rsidR="00B00A44" w:rsidRPr="00992E61" w:rsidRDefault="00B00A44" w:rsidP="004F6E1E">
                      <w:pPr>
                        <w:pStyle w:val="aa"/>
                        <w:jc w:val="center"/>
                        <w:rPr>
                          <w:b/>
                        </w:rPr>
                      </w:pPr>
                      <w:r w:rsidRPr="00992E61">
                        <w:rPr>
                          <w:b/>
                        </w:rPr>
                        <w:t>Станция юного</w:t>
                      </w:r>
                    </w:p>
                    <w:p w14:paraId="2F60C217" w14:textId="77777777" w:rsidR="00B00A44" w:rsidRPr="00992E61" w:rsidRDefault="00B00A44" w:rsidP="004F6E1E">
                      <w:pPr>
                        <w:pStyle w:val="aa"/>
                        <w:jc w:val="center"/>
                        <w:rPr>
                          <w:b/>
                        </w:rPr>
                      </w:pPr>
                      <w:r w:rsidRPr="00992E61">
                        <w:rPr>
                          <w:b/>
                        </w:rPr>
                        <w:t>натуралиста</w:t>
                      </w:r>
                    </w:p>
                  </w:txbxContent>
                </v:textbox>
              </v:shape>
            </w:pict>
          </mc:Fallback>
        </mc:AlternateContent>
      </w:r>
    </w:p>
    <w:p w14:paraId="130C5D40" w14:textId="77777777" w:rsidR="004F6E1E" w:rsidRDefault="004F6E1E" w:rsidP="004F6E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4FC2E3" wp14:editId="6CF474A0">
                <wp:simplePos x="0" y="0"/>
                <wp:positionH relativeFrom="column">
                  <wp:posOffset>3923665</wp:posOffset>
                </wp:positionH>
                <wp:positionV relativeFrom="paragraph">
                  <wp:posOffset>130810</wp:posOffset>
                </wp:positionV>
                <wp:extent cx="708660" cy="637540"/>
                <wp:effectExtent l="8890" t="54610" r="44450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" cy="637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3287" id="Прямая со стрелкой 16" o:spid="_x0000_s1026" type="#_x0000_t32" style="position:absolute;margin-left:308.95pt;margin-top:10.3pt;width:55.8pt;height:50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B0932" wp14:editId="030CB2BD">
                <wp:simplePos x="0" y="0"/>
                <wp:positionH relativeFrom="column">
                  <wp:posOffset>1381760</wp:posOffset>
                </wp:positionH>
                <wp:positionV relativeFrom="paragraph">
                  <wp:posOffset>259715</wp:posOffset>
                </wp:positionV>
                <wp:extent cx="640715" cy="631825"/>
                <wp:effectExtent l="48260" t="50165" r="6350" b="133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715" cy="631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C1BC6" id="Прямая со стрелкой 15" o:spid="_x0000_s1026" type="#_x0000_t32" style="position:absolute;margin-left:108.8pt;margin-top:20.45pt;width:50.45pt;height:49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">
                <v:stroke endarrow="block"/>
              </v:shape>
            </w:pict>
          </mc:Fallback>
        </mc:AlternateContent>
      </w:r>
    </w:p>
    <w:p w14:paraId="5C622003" w14:textId="77777777" w:rsidR="004F6E1E" w:rsidRDefault="004F6E1E" w:rsidP="004F6E1E"/>
    <w:p w14:paraId="3B730309" w14:textId="77777777" w:rsidR="004F6E1E" w:rsidRDefault="004F6E1E" w:rsidP="004F6E1E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9319B9C" wp14:editId="1F2B63D4">
                <wp:simplePos x="0" y="0"/>
                <wp:positionH relativeFrom="column">
                  <wp:posOffset>4792345</wp:posOffset>
                </wp:positionH>
                <wp:positionV relativeFrom="paragraph">
                  <wp:posOffset>122555</wp:posOffset>
                </wp:positionV>
                <wp:extent cx="1155065" cy="469265"/>
                <wp:effectExtent l="10795" t="8255" r="5715" b="825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E6F2" w14:textId="77777777" w:rsidR="00B00A44" w:rsidRDefault="00B00A44" w:rsidP="004F6E1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ФСК «Лидер»</w:t>
                            </w:r>
                          </w:p>
                          <w:p w14:paraId="1093A3BD" w14:textId="77777777" w:rsidR="00B00A44" w:rsidRDefault="00B00A44" w:rsidP="004F6E1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9B9C" id="Поле 14" o:spid="_x0000_s1030" type="#_x0000_t202" style="position:absolute;margin-left:377.35pt;margin-top:9.65pt;width:90.95pt;height:36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" strokeweight=".5pt">
                <v:textbox inset="7.45pt,3.85pt,7.45pt,3.85pt">
                  <w:txbxContent>
                    <w:p w14:paraId="39E7E6F2" w14:textId="77777777" w:rsidR="00B00A44" w:rsidRDefault="00B00A44" w:rsidP="004F6E1E">
                      <w:pPr>
                        <w:jc w:val="center"/>
                      </w:pPr>
                      <w:r>
                        <w:rPr>
                          <w:b/>
                        </w:rPr>
                        <w:t>ФСК «Лидер»</w:t>
                      </w:r>
                    </w:p>
                    <w:p w14:paraId="1093A3BD" w14:textId="77777777" w:rsidR="00B00A44" w:rsidRDefault="00B00A44" w:rsidP="004F6E1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EA17050" wp14:editId="725EA505">
                <wp:simplePos x="0" y="0"/>
                <wp:positionH relativeFrom="column">
                  <wp:posOffset>-535940</wp:posOffset>
                </wp:positionH>
                <wp:positionV relativeFrom="paragraph">
                  <wp:posOffset>245745</wp:posOffset>
                </wp:positionV>
                <wp:extent cx="1840865" cy="583565"/>
                <wp:effectExtent l="6985" t="7620" r="9525" b="889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A21C" w14:textId="77777777" w:rsidR="00B00A44" w:rsidRDefault="00B00A44" w:rsidP="004F6E1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Детская библиотека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7050" id="Поле 13" o:spid="_x0000_s1031" type="#_x0000_t202" style="position:absolute;margin-left:-42.2pt;margin-top:19.35pt;width:144.95pt;height:45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" strokeweight=".5pt">
                <v:textbox inset="7.45pt,3.85pt,7.45pt,3.85pt">
                  <w:txbxContent>
                    <w:p w14:paraId="3224A21C" w14:textId="77777777" w:rsidR="00B00A44" w:rsidRDefault="00B00A44" w:rsidP="004F6E1E">
                      <w:pPr>
                        <w:jc w:val="center"/>
                      </w:pPr>
                      <w:r>
                        <w:rPr>
                          <w:b/>
                        </w:rPr>
                        <w:t>Детская 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14:paraId="464831FB" w14:textId="77777777" w:rsidR="004F6E1E" w:rsidRDefault="004F6E1E" w:rsidP="004F6E1E">
      <w:pPr>
        <w:spacing w:before="30" w:after="30"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EDA99A" wp14:editId="3F904B4B">
                <wp:simplePos x="0" y="0"/>
                <wp:positionH relativeFrom="column">
                  <wp:posOffset>4313555</wp:posOffset>
                </wp:positionH>
                <wp:positionV relativeFrom="paragraph">
                  <wp:posOffset>86995</wp:posOffset>
                </wp:positionV>
                <wp:extent cx="541655" cy="181610"/>
                <wp:effectExtent l="8255" t="58420" r="31115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65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2CDF3" id="Прямая со стрелкой 12" o:spid="_x0000_s1026" type="#_x0000_t32" style="position:absolute;margin-left:339.65pt;margin-top:6.85pt;width:42.65pt;height:14.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547A0" wp14:editId="68B9949F">
                <wp:simplePos x="0" y="0"/>
                <wp:positionH relativeFrom="column">
                  <wp:posOffset>1304925</wp:posOffset>
                </wp:positionH>
                <wp:positionV relativeFrom="paragraph">
                  <wp:posOffset>268605</wp:posOffset>
                </wp:positionV>
                <wp:extent cx="389255" cy="146685"/>
                <wp:effectExtent l="38100" t="59055" r="10795" b="133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25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B873" id="Прямая со стрелкой 11" o:spid="_x0000_s1026" type="#_x0000_t32" style="position:absolute;margin-left:102.75pt;margin-top:21.15pt;width:30.65pt;height:11.5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">
                <v:stroke endarrow="block"/>
              </v:shape>
            </w:pict>
          </mc:Fallback>
        </mc:AlternateContent>
      </w:r>
    </w:p>
    <w:p w14:paraId="5AB24F7C" w14:textId="77777777" w:rsidR="004F6E1E" w:rsidRDefault="004F6E1E" w:rsidP="004F6E1E">
      <w:pPr>
        <w:spacing w:before="30" w:after="30" w:line="360" w:lineRule="auto"/>
        <w:jc w:val="center"/>
        <w:rPr>
          <w:rFonts w:cstheme="minorHAnsi"/>
          <w:b/>
          <w:sz w:val="32"/>
          <w:szCs w:val="32"/>
        </w:rPr>
      </w:pPr>
    </w:p>
    <w:p w14:paraId="05A03812" w14:textId="77777777" w:rsidR="004F6E1E" w:rsidRDefault="004F6E1E" w:rsidP="004F6E1E">
      <w:pPr>
        <w:spacing w:before="30" w:after="30" w:line="36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878D40" wp14:editId="1542A2E6">
                <wp:simplePos x="0" y="0"/>
                <wp:positionH relativeFrom="column">
                  <wp:posOffset>4389120</wp:posOffset>
                </wp:positionH>
                <wp:positionV relativeFrom="paragraph">
                  <wp:posOffset>332105</wp:posOffset>
                </wp:positionV>
                <wp:extent cx="466090" cy="163830"/>
                <wp:effectExtent l="7620" t="8255" r="31115" b="565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D14B2" id="Прямая со стрелкой 10" o:spid="_x0000_s1026" type="#_x0000_t32" style="position:absolute;margin-left:345.6pt;margin-top:26.15pt;width:36.7pt;height:1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01272" wp14:editId="3E805E6E">
                <wp:simplePos x="0" y="0"/>
                <wp:positionH relativeFrom="column">
                  <wp:posOffset>1097915</wp:posOffset>
                </wp:positionH>
                <wp:positionV relativeFrom="paragraph">
                  <wp:posOffset>332105</wp:posOffset>
                </wp:positionV>
                <wp:extent cx="487045" cy="102235"/>
                <wp:effectExtent l="31115" t="8255" r="5715" b="6096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704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D8E8" id="Прямая со стрелкой 9" o:spid="_x0000_s1026" type="#_x0000_t32" style="position:absolute;margin-left:86.45pt;margin-top:26.15pt;width:38.35pt;height:8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DB37295" wp14:editId="483FA90D">
                <wp:simplePos x="0" y="0"/>
                <wp:positionH relativeFrom="column">
                  <wp:posOffset>4855210</wp:posOffset>
                </wp:positionH>
                <wp:positionV relativeFrom="paragraph">
                  <wp:posOffset>167640</wp:posOffset>
                </wp:positionV>
                <wp:extent cx="1030605" cy="500380"/>
                <wp:effectExtent l="6985" t="5715" r="10160" b="825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29C8" w14:textId="77777777" w:rsidR="00B00A44" w:rsidRDefault="00B00A44" w:rsidP="004F6E1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ГИБДД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7295" id="Поле 8" o:spid="_x0000_s1032" type="#_x0000_t202" style="position:absolute;left:0;text-align:left;margin-left:382.3pt;margin-top:13.2pt;width:81.15pt;height:39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" strokeweight=".5pt">
                <v:textbox inset="7.45pt,3.85pt,7.45pt,3.85pt">
                  <w:txbxContent>
                    <w:p w14:paraId="3E6429C8" w14:textId="77777777" w:rsidR="00B00A44" w:rsidRDefault="00B00A44" w:rsidP="004F6E1E">
                      <w:pPr>
                        <w:jc w:val="center"/>
                      </w:pPr>
                      <w:r>
                        <w:rPr>
                          <w:b/>
                        </w:rPr>
                        <w:t>ГИБДД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D453947" wp14:editId="73B345A9">
                <wp:simplePos x="0" y="0"/>
                <wp:positionH relativeFrom="column">
                  <wp:posOffset>-441325</wp:posOffset>
                </wp:positionH>
                <wp:positionV relativeFrom="paragraph">
                  <wp:posOffset>229235</wp:posOffset>
                </wp:positionV>
                <wp:extent cx="1612900" cy="583565"/>
                <wp:effectExtent l="6350" t="10160" r="9525" b="63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44D91" w14:textId="77777777" w:rsidR="00B00A44" w:rsidRDefault="00B00A44" w:rsidP="004F6E1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Пожарная часть №25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3947" id="Поле 7" o:spid="_x0000_s1033" type="#_x0000_t202" style="position:absolute;left:0;text-align:left;margin-left:-34.75pt;margin-top:18.05pt;width:127pt;height:45.9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" strokeweight=".5pt">
                <v:textbox inset="7.45pt,3.85pt,7.45pt,3.85pt">
                  <w:txbxContent>
                    <w:p w14:paraId="5B644D91" w14:textId="77777777" w:rsidR="00B00A44" w:rsidRDefault="00B00A44" w:rsidP="004F6E1E">
                      <w:pPr>
                        <w:jc w:val="center"/>
                      </w:pPr>
                      <w:r>
                        <w:rPr>
                          <w:b/>
                        </w:rPr>
                        <w:t>Пожарная часть №25</w:t>
                      </w:r>
                    </w:p>
                  </w:txbxContent>
                </v:textbox>
              </v:shape>
            </w:pict>
          </mc:Fallback>
        </mc:AlternateContent>
      </w:r>
    </w:p>
    <w:p w14:paraId="6E93ACDB" w14:textId="77777777" w:rsidR="004F6E1E" w:rsidRDefault="004F6E1E" w:rsidP="004F6E1E">
      <w:pPr>
        <w:spacing w:before="30" w:after="30" w:line="360" w:lineRule="auto"/>
        <w:jc w:val="center"/>
        <w:rPr>
          <w:rFonts w:cstheme="minorHAnsi"/>
          <w:b/>
          <w:sz w:val="32"/>
          <w:szCs w:val="32"/>
        </w:rPr>
      </w:pPr>
    </w:p>
    <w:p w14:paraId="325B2EBE" w14:textId="77777777" w:rsidR="004F6E1E" w:rsidRDefault="004F6E1E" w:rsidP="004F6E1E">
      <w:pPr>
        <w:spacing w:before="30" w:after="30"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8461AD" wp14:editId="54A3F84C">
                <wp:simplePos x="0" y="0"/>
                <wp:positionH relativeFrom="column">
                  <wp:posOffset>4067175</wp:posOffset>
                </wp:positionH>
                <wp:positionV relativeFrom="paragraph">
                  <wp:posOffset>165735</wp:posOffset>
                </wp:positionV>
                <wp:extent cx="626745" cy="575310"/>
                <wp:effectExtent l="9525" t="13335" r="49530" b="495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" cy="57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6158" id="Прямая со стрелкой 6" o:spid="_x0000_s1026" type="#_x0000_t32" style="position:absolute;margin-left:320.25pt;margin-top:13.05pt;width:49.35pt;height:4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95C45" wp14:editId="17D582AF">
                <wp:simplePos x="0" y="0"/>
                <wp:positionH relativeFrom="column">
                  <wp:posOffset>1170940</wp:posOffset>
                </wp:positionH>
                <wp:positionV relativeFrom="paragraph">
                  <wp:posOffset>299720</wp:posOffset>
                </wp:positionV>
                <wp:extent cx="908685" cy="605790"/>
                <wp:effectExtent l="46990" t="13970" r="6350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68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0159" id="Прямая со стрелкой 5" o:spid="_x0000_s1026" type="#_x0000_t32" style="position:absolute;margin-left:92.2pt;margin-top:23.6pt;width:71.55pt;height:47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">
                <v:stroke endarrow="block"/>
              </v:shape>
            </w:pict>
          </mc:Fallback>
        </mc:AlternateContent>
      </w:r>
    </w:p>
    <w:p w14:paraId="6F1CF920" w14:textId="77777777" w:rsidR="004F6E1E" w:rsidRDefault="004F6E1E" w:rsidP="004F6E1E">
      <w:pPr>
        <w:spacing w:before="30" w:after="30" w:line="36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32F37" wp14:editId="1637414D">
                <wp:simplePos x="0" y="0"/>
                <wp:positionH relativeFrom="column">
                  <wp:posOffset>3070860</wp:posOffset>
                </wp:positionH>
                <wp:positionV relativeFrom="paragraph">
                  <wp:posOffset>244475</wp:posOffset>
                </wp:positionV>
                <wp:extent cx="0" cy="403860"/>
                <wp:effectExtent l="60960" t="6350" r="53340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FFCF" id="Прямая со стрелкой 4" o:spid="_x0000_s1026" type="#_x0000_t32" style="position:absolute;margin-left:241.8pt;margin-top:19.25pt;width:0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0D0E53D" wp14:editId="48F72CD3">
                <wp:simplePos x="0" y="0"/>
                <wp:positionH relativeFrom="column">
                  <wp:posOffset>4693920</wp:posOffset>
                </wp:positionH>
                <wp:positionV relativeFrom="paragraph">
                  <wp:posOffset>244475</wp:posOffset>
                </wp:positionV>
                <wp:extent cx="1191895" cy="812165"/>
                <wp:effectExtent l="7620" t="6350" r="10160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9946F" w14:textId="77777777" w:rsidR="00B00A44" w:rsidRPr="007942E3" w:rsidRDefault="00B00A44" w:rsidP="004F6E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Детско- юношеский центр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E53D" id="Поле 3" o:spid="_x0000_s1034" type="#_x0000_t202" style="position:absolute;left:0;text-align:left;margin-left:369.6pt;margin-top:19.25pt;width:93.85pt;height:63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" strokeweight=".5pt">
                <v:textbox inset="7.45pt,3.85pt,7.45pt,3.85pt">
                  <w:txbxContent>
                    <w:p w14:paraId="5A19946F" w14:textId="77777777" w:rsidR="00B00A44" w:rsidRPr="007942E3" w:rsidRDefault="00B00A44" w:rsidP="004F6E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Детско- юношеский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D7F886C" wp14:editId="30A1750C">
                <wp:simplePos x="0" y="0"/>
                <wp:positionH relativeFrom="column">
                  <wp:posOffset>-441325</wp:posOffset>
                </wp:positionH>
                <wp:positionV relativeFrom="paragraph">
                  <wp:posOffset>244475</wp:posOffset>
                </wp:positionV>
                <wp:extent cx="1612265" cy="812165"/>
                <wp:effectExtent l="6350" t="6350" r="1016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EBC56" w14:textId="77777777" w:rsidR="00B00A44" w:rsidRDefault="00B00A44" w:rsidP="004F6E1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Краеведческий музей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F886C" id="Поле 2" o:spid="_x0000_s1035" type="#_x0000_t202" style="position:absolute;left:0;text-align:left;margin-left:-34.75pt;margin-top:19.25pt;width:126.95pt;height:6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" strokeweight=".5pt">
                <v:textbox inset="7.45pt,3.85pt,7.45pt,3.85pt">
                  <w:txbxContent>
                    <w:p w14:paraId="645EBC56" w14:textId="77777777" w:rsidR="00B00A44" w:rsidRDefault="00B00A44" w:rsidP="004F6E1E">
                      <w:pPr>
                        <w:jc w:val="center"/>
                      </w:pPr>
                      <w:r>
                        <w:rPr>
                          <w:b/>
                        </w:rPr>
                        <w:t>Краеведческий музей</w:t>
                      </w:r>
                    </w:p>
                  </w:txbxContent>
                </v:textbox>
              </v:shape>
            </w:pict>
          </mc:Fallback>
        </mc:AlternateContent>
      </w:r>
    </w:p>
    <w:p w14:paraId="458E331E" w14:textId="77777777" w:rsidR="004F6E1E" w:rsidRDefault="004F6E1E" w:rsidP="004F6E1E">
      <w:pPr>
        <w:spacing w:before="30" w:after="30" w:line="36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D1410B8" wp14:editId="45D247FF">
                <wp:simplePos x="0" y="0"/>
                <wp:positionH relativeFrom="column">
                  <wp:posOffset>2249805</wp:posOffset>
                </wp:positionH>
                <wp:positionV relativeFrom="paragraph">
                  <wp:posOffset>257175</wp:posOffset>
                </wp:positionV>
                <wp:extent cx="1726565" cy="812165"/>
                <wp:effectExtent l="11430" t="9525" r="5080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C3F84" w14:textId="77777777" w:rsidR="00B00A44" w:rsidRDefault="00B00A44" w:rsidP="004F6E1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Центр детского и юношеского туризма и экскурсий</w:t>
                            </w:r>
                          </w:p>
                          <w:p w14:paraId="7B4D97F8" w14:textId="77777777" w:rsidR="00B00A44" w:rsidRDefault="00B00A44" w:rsidP="004F6E1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ДЮЦ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10B8" id="Поле 1" o:spid="_x0000_s1036" type="#_x0000_t202" style="position:absolute;left:0;text-align:left;margin-left:177.15pt;margin-top:20.25pt;width:135.95pt;height:63.9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" strokeweight=".5pt">
                <v:textbox inset="7.45pt,3.85pt,7.45pt,3.85pt">
                  <w:txbxContent>
                    <w:p w14:paraId="4DEC3F84" w14:textId="77777777" w:rsidR="00B00A44" w:rsidRDefault="00B00A44" w:rsidP="004F6E1E">
                      <w:pPr>
                        <w:jc w:val="center"/>
                      </w:pPr>
                      <w:r>
                        <w:rPr>
                          <w:b/>
                        </w:rPr>
                        <w:t>Центр детского и юношеского туризма и экскурсий</w:t>
                      </w:r>
                    </w:p>
                    <w:p w14:paraId="7B4D97F8" w14:textId="77777777" w:rsidR="00B00A44" w:rsidRDefault="00B00A44" w:rsidP="004F6E1E">
                      <w:pPr>
                        <w:jc w:val="center"/>
                      </w:pPr>
                      <w:r>
                        <w:rPr>
                          <w:b/>
                        </w:rPr>
                        <w:t>ДЮЦ</w:t>
                      </w:r>
                    </w:p>
                  </w:txbxContent>
                </v:textbox>
              </v:shape>
            </w:pict>
          </mc:Fallback>
        </mc:AlternateContent>
      </w:r>
    </w:p>
    <w:p w14:paraId="7B4BCE5A" w14:textId="77777777" w:rsidR="004F6E1E" w:rsidRDefault="004F6E1E" w:rsidP="004F6E1E">
      <w:pPr>
        <w:spacing w:before="30" w:after="30" w:line="360" w:lineRule="auto"/>
        <w:jc w:val="center"/>
        <w:rPr>
          <w:rFonts w:cstheme="minorHAnsi"/>
          <w:b/>
          <w:sz w:val="32"/>
          <w:szCs w:val="32"/>
        </w:rPr>
      </w:pPr>
    </w:p>
    <w:p w14:paraId="26384556" w14:textId="77777777" w:rsidR="004F6E1E" w:rsidRDefault="004F6E1E" w:rsidP="004F6E1E">
      <w:pPr>
        <w:spacing w:before="30" w:after="30" w:line="360" w:lineRule="auto"/>
        <w:jc w:val="center"/>
        <w:rPr>
          <w:rFonts w:cstheme="minorHAnsi"/>
          <w:b/>
          <w:sz w:val="32"/>
          <w:szCs w:val="32"/>
        </w:rPr>
      </w:pPr>
    </w:p>
    <w:p w14:paraId="57C8CAC9" w14:textId="77777777" w:rsidR="00811F48" w:rsidRPr="00811F48" w:rsidRDefault="00811F48" w:rsidP="00811F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D1852FE" w14:textId="77777777" w:rsidR="00811F48" w:rsidRPr="00811F48" w:rsidRDefault="00811F48" w:rsidP="00811F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34A92C" w14:textId="77777777" w:rsidR="00811F48" w:rsidRPr="00811F48" w:rsidRDefault="00811F48" w:rsidP="00811F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4AE117" w14:textId="77777777" w:rsidR="001D6538" w:rsidRDefault="001D6538" w:rsidP="00811F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7A9FC9B" w14:textId="77777777" w:rsidR="001D6538" w:rsidRDefault="001D6538" w:rsidP="00811F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F4CAA91" w14:textId="77777777" w:rsidR="001D6538" w:rsidRDefault="001D6538" w:rsidP="00811F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B383181" w14:textId="77777777" w:rsidR="00811F48" w:rsidRPr="00811F48" w:rsidRDefault="00811F48" w:rsidP="00811F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CFD784" w14:textId="77777777" w:rsidR="001D6538" w:rsidRDefault="001D6538" w:rsidP="00811F4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18B9888" w14:textId="77777777" w:rsidR="000E5F32" w:rsidRDefault="000E5F32" w:rsidP="00811F4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3674803" w14:textId="77777777" w:rsidR="000E5F32" w:rsidRDefault="000E5F32" w:rsidP="00811F4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C42742F" w14:textId="77777777" w:rsidR="001D6538" w:rsidRPr="00F966BE" w:rsidRDefault="001D653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 w:rsidR="00F966B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</w:t>
      </w:r>
      <w:r w:rsidR="000E5F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</w:t>
      </w:r>
      <w:r w:rsidRPr="00F96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результативности и качества программы</w:t>
      </w:r>
    </w:p>
    <w:p w14:paraId="3C6FE16D" w14:textId="77777777" w:rsidR="00811F48" w:rsidRPr="00F966BE" w:rsidRDefault="00811F4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предполагаемых результатов планируется использовать</w:t>
      </w:r>
      <w:r w:rsidRPr="00F96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 диагностики </w:t>
      </w:r>
      <w:r w:rsidRPr="00F966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трем основным направлениям:</w:t>
      </w:r>
    </w:p>
    <w:p w14:paraId="2B27EED6" w14:textId="77777777" w:rsidR="00811F48" w:rsidRPr="00F966BE" w:rsidRDefault="00811F4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программы детьми осуществляется через:</w:t>
      </w:r>
    </w:p>
    <w:p w14:paraId="36025239" w14:textId="77777777" w:rsidR="00811F48" w:rsidRPr="00F966BE" w:rsidRDefault="001D653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дня на линейках</w:t>
      </w:r>
      <w:r w:rsidR="00811F48"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191D51" w14:textId="77777777" w:rsidR="00811F48" w:rsidRPr="00F966BE" w:rsidRDefault="00811F4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цветограммы</w:t>
      </w:r>
      <w:proofErr w:type="spellEnd"/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866046" w14:textId="77777777" w:rsidR="00811F48" w:rsidRPr="00F966BE" w:rsidRDefault="001D653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корзина</w:t>
      </w:r>
      <w:r w:rsidR="00811F48"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откровения.</w:t>
      </w:r>
    </w:p>
    <w:p w14:paraId="062851F2" w14:textId="77777777" w:rsidR="00811F48" w:rsidRPr="00F966BE" w:rsidRDefault="00811F4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программы родителями отслеживается через:</w:t>
      </w:r>
    </w:p>
    <w:p w14:paraId="53DC75B3" w14:textId="77777777" w:rsidR="00811F48" w:rsidRPr="00F966BE" w:rsidRDefault="001D653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анкеты для родителей;</w:t>
      </w:r>
    </w:p>
    <w:p w14:paraId="4B9C2420" w14:textId="77777777" w:rsidR="001D6538" w:rsidRPr="00F966BE" w:rsidRDefault="001D653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школы.</w:t>
      </w:r>
    </w:p>
    <w:p w14:paraId="4022C022" w14:textId="77777777" w:rsidR="00811F48" w:rsidRPr="00F966BE" w:rsidRDefault="00811F4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программы педагогическим коллективом реализуется через:</w:t>
      </w:r>
    </w:p>
    <w:p w14:paraId="1031B065" w14:textId="77777777" w:rsidR="00811F48" w:rsidRPr="00F966BE" w:rsidRDefault="00811F4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анкетирование;</w:t>
      </w:r>
    </w:p>
    <w:p w14:paraId="5D48D693" w14:textId="77777777" w:rsidR="00811F48" w:rsidRPr="00F966BE" w:rsidRDefault="00811F4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педагогических дневников вожатых;</w:t>
      </w:r>
    </w:p>
    <w:p w14:paraId="4E5CB4F8" w14:textId="77777777" w:rsidR="00811F48" w:rsidRPr="00F966BE" w:rsidRDefault="00811F4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результатов смены на итоговом собрании (планерке).</w:t>
      </w:r>
    </w:p>
    <w:p w14:paraId="559779B1" w14:textId="77777777" w:rsidR="00811F48" w:rsidRPr="00F966BE" w:rsidRDefault="00F966BE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11F48"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деятельности данной программы можно считать овладения детьми элементарными коммуникативными, творческими, декоративно</w:t>
      </w:r>
      <w:r w:rsidR="001D6538"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-прикладными и другими навыками, сохранение и укрепление здоровья</w:t>
      </w:r>
      <w:r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14:paraId="2F244ED9" w14:textId="77777777" w:rsidR="0096692D" w:rsidRDefault="00F966BE" w:rsidP="001264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11F48"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может дать опреде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ленные положительные результаты:  </w:t>
      </w:r>
      <w:r w:rsidR="00811F48"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</w:t>
      </w:r>
      <w:r w:rsidR="00811F48" w:rsidRPr="0012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</w:t>
      </w:r>
      <w:r w:rsidR="00811F48" w:rsidRPr="00F9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создан благоприятный психологический климат в коллективе, как условие развития творческого потенциала детей. Предполагается развитие индивидуальных особенностей и общей культуры личности. Результатом может быть трансляция ребенком опыта отношений, поведения, пережитых в лагере, на свою жизнедеятельность.</w:t>
      </w:r>
      <w:r w:rsidR="0096692D" w:rsidRPr="0012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F1A29E" w14:textId="77777777" w:rsidR="0096692D" w:rsidRDefault="0096692D" w:rsidP="00966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F83B53" w14:textId="77777777" w:rsidR="0096692D" w:rsidRDefault="0096692D" w:rsidP="00966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риски и способы их преодоления</w:t>
      </w:r>
    </w:p>
    <w:p w14:paraId="6C08B445" w14:textId="77777777" w:rsidR="0096692D" w:rsidRPr="005207C7" w:rsidRDefault="0096692D" w:rsidP="00966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7"/>
      </w:tblGrid>
      <w:tr w:rsidR="0096692D" w:rsidRPr="005207C7" w14:paraId="54746BA8" w14:textId="77777777" w:rsidTr="00D21C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218" w14:textId="77777777" w:rsidR="0096692D" w:rsidRPr="005207C7" w:rsidRDefault="0096692D" w:rsidP="00D2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 риска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4344" w14:textId="77777777" w:rsidR="0096692D" w:rsidRPr="005207C7" w:rsidRDefault="0096692D" w:rsidP="00D2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96692D" w:rsidRPr="005207C7" w14:paraId="6C03DA78" w14:textId="77777777" w:rsidTr="00D21C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F1DD" w14:textId="77777777" w:rsidR="0096692D" w:rsidRPr="005207C7" w:rsidRDefault="0096692D" w:rsidP="00D2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Низкая  активность детей в реализации 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58FE" w14:textId="77777777" w:rsidR="0096692D" w:rsidRPr="005207C7" w:rsidRDefault="0096692D" w:rsidP="00D2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Выявление индивидуальных способностей и интересов ребенка для приобщения и занятости 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другой деятельностью (социально-значимой, спортивной, организационной и т.д.)</w:t>
            </w:r>
          </w:p>
        </w:tc>
      </w:tr>
      <w:tr w:rsidR="0096692D" w:rsidRPr="005207C7" w14:paraId="6466598F" w14:textId="77777777" w:rsidTr="00D21C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1165" w14:textId="77777777" w:rsidR="0096692D" w:rsidRPr="005207C7" w:rsidRDefault="0096692D" w:rsidP="00D2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Неблагоприятные  погодные условия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4DCB" w14:textId="77777777" w:rsidR="0096692D" w:rsidRPr="005207C7" w:rsidRDefault="0096692D" w:rsidP="00D2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согласно тематике смен</w:t>
            </w:r>
            <w:r w:rsidR="00203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  <w:tr w:rsidR="00203C56" w:rsidRPr="005207C7" w14:paraId="6E046D86" w14:textId="77777777" w:rsidTr="00D21C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39B" w14:textId="77777777" w:rsidR="00203C56" w:rsidRPr="005207C7" w:rsidRDefault="00203C56" w:rsidP="00D2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распространением новой коронавирусной инфекции.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749" w14:textId="77777777" w:rsidR="00203C56" w:rsidRPr="005207C7" w:rsidRDefault="00203C56" w:rsidP="00D2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всех норм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предостороженности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заражения гриппом, ОРВИ и коронавирусной инфекции (обработка помещений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дезинфецирующими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средствами, мытьё рук и обработка их антисептиком, ежедневное измерение температуры детей и сотрудников, ношение масок и перчаток (для </w:t>
            </w:r>
            <w:r w:rsidR="00B1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персонала)). Замена мероприятий, связанных с сотрудничеством с другими дополнительными объединениями, на внутришкольные.</w:t>
            </w:r>
          </w:p>
        </w:tc>
      </w:tr>
      <w:tr w:rsidR="0096692D" w:rsidRPr="005207C7" w14:paraId="2DC81C5F" w14:textId="77777777" w:rsidTr="00D21C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9DFF" w14:textId="77777777" w:rsidR="0096692D" w:rsidRPr="005207C7" w:rsidRDefault="0096692D" w:rsidP="00D21CEF">
            <w:pPr>
              <w:spacing w:after="0" w:line="240" w:lineRule="auto"/>
              <w:ind w:left="-851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444" w14:textId="77777777" w:rsidR="0096692D" w:rsidRPr="005207C7" w:rsidRDefault="0096692D" w:rsidP="00D2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0F52FEA" w14:textId="77777777" w:rsidR="00811F48" w:rsidRDefault="00811F48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C282F" w14:textId="77777777" w:rsidR="0096692D" w:rsidRDefault="0096692D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E566F" w14:textId="77777777" w:rsidR="00B13A95" w:rsidRDefault="00B13A95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6C57A" w14:textId="77777777" w:rsidR="0096692D" w:rsidRDefault="0096692D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F2BB68" w14:textId="77777777" w:rsidR="0096692D" w:rsidRPr="00F966BE" w:rsidRDefault="0096692D" w:rsidP="00811F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0C2F57" w14:textId="77777777" w:rsidR="0041669B" w:rsidRPr="00D71964" w:rsidRDefault="0041669B" w:rsidP="00D7196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14:paraId="6480FD09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839C8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D7CA1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31790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BB885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028B8C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073C5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6146D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5A547E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836C5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0A0AF7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3990C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329D0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80334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FB848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FD8C8D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5FABB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09501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0FC44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A9054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6F8EE7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A0A17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1C37C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54F8C" w14:textId="77777777" w:rsidR="00DD5E6D" w:rsidRDefault="00DD5E6D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9B674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14:paraId="18495F14" w14:textId="77777777" w:rsidR="00B13A95" w:rsidRPr="005207C7" w:rsidRDefault="00B13A95" w:rsidP="00B13A95">
      <w:pPr>
        <w:tabs>
          <w:tab w:val="left" w:pos="40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13B0F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 Ш. Педагогика сотрудничества. М., 1990.</w:t>
      </w:r>
    </w:p>
    <w:p w14:paraId="62D3A283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 Н.К. Диагностика и прогнозирование воспитательного процесса. П., 1988.</w:t>
      </w:r>
    </w:p>
    <w:p w14:paraId="6C0E634A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КаленицТ.Н</w:t>
      </w:r>
      <w:proofErr w:type="spellEnd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Кейлина</w:t>
      </w:r>
      <w:proofErr w:type="spellEnd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Внеклассная и вне</w:t>
      </w:r>
      <w:r w:rsidRPr="005207C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школьная работа с учащимися. М.,: Просвещение, 1980</w:t>
      </w:r>
    </w:p>
    <w:p w14:paraId="7F03F6B4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Караковский</w:t>
      </w:r>
      <w:proofErr w:type="spellEnd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Стать человеком. Общечеловеческие ценности — основа     целостного учебно-воспитательного процесса. М., 1993.</w:t>
      </w:r>
    </w:p>
    <w:p w14:paraId="561C5C16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воспитания школьников в современных условиях «Современная школа: проблемы гума</w:t>
      </w:r>
      <w:r w:rsidRPr="005207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низации отношений учителей, учащихся, родителей». </w:t>
      </w: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</w:t>
      </w:r>
      <w:proofErr w:type="spellStart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ИТПи</w:t>
      </w:r>
      <w:proofErr w:type="spellEnd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МИО, 1993.</w:t>
      </w:r>
    </w:p>
    <w:p w14:paraId="1905AC35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С.А. Игры-шутки, игры-минутки. М., 1993.</w:t>
      </w:r>
    </w:p>
    <w:p w14:paraId="09AC3C88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 С.А., </w:t>
      </w:r>
      <w:proofErr w:type="spellStart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Безродова</w:t>
      </w:r>
      <w:proofErr w:type="spellEnd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От игры к самовоспитанию. Сборник игр. М.; Новая школа. 1993.</w:t>
      </w:r>
    </w:p>
    <w:p w14:paraId="2F9AE7A0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С.А. Ее величество— игра. М., 1992.</w:t>
      </w:r>
    </w:p>
    <w:p w14:paraId="64B4C422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proofErr w:type="spellStart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Шуркова</w:t>
      </w:r>
      <w:proofErr w:type="spellEnd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ПитюковВ.Ю</w:t>
      </w:r>
      <w:proofErr w:type="spellEnd"/>
      <w:r w:rsidRPr="005207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др. Новые технологии воспитательного процесса. М., 1994.</w:t>
      </w:r>
    </w:p>
    <w:p w14:paraId="05D5327C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Организация  летнего отдыха детей и подростков. М., 1997.</w:t>
      </w:r>
    </w:p>
    <w:p w14:paraId="5EFE6243" w14:textId="77777777" w:rsidR="00B13A95" w:rsidRPr="005207C7" w:rsidRDefault="00B13A95" w:rsidP="00B13A95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Янкова  З. А., </w:t>
      </w:r>
      <w:proofErr w:type="spellStart"/>
      <w:r w:rsidRPr="005207C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Чаброва</w:t>
      </w:r>
      <w:proofErr w:type="spellEnd"/>
      <w:r w:rsidRPr="005207C7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И. А. Лето в городе: проблемы развития и оздоровления детей. М., 1998.</w:t>
      </w:r>
    </w:p>
    <w:p w14:paraId="600C8C6A" w14:textId="77777777" w:rsidR="00793F69" w:rsidRDefault="00793F69" w:rsidP="00BE4AE8">
      <w:pPr>
        <w:rPr>
          <w:rFonts w:ascii="Times New Roman" w:hAnsi="Times New Roman" w:cs="Times New Roman"/>
          <w:sz w:val="36"/>
          <w:szCs w:val="36"/>
        </w:rPr>
      </w:pPr>
    </w:p>
    <w:p w14:paraId="5C73A3CF" w14:textId="77777777" w:rsidR="00B13A95" w:rsidRDefault="00B13A95" w:rsidP="00BE4AE8">
      <w:pPr>
        <w:rPr>
          <w:rFonts w:ascii="Times New Roman" w:hAnsi="Times New Roman" w:cs="Times New Roman"/>
          <w:sz w:val="36"/>
          <w:szCs w:val="36"/>
        </w:rPr>
      </w:pPr>
    </w:p>
    <w:p w14:paraId="5B602C37" w14:textId="77777777" w:rsidR="00B13A95" w:rsidRDefault="00B13A95" w:rsidP="00BE4AE8">
      <w:pPr>
        <w:rPr>
          <w:rFonts w:ascii="Times New Roman" w:hAnsi="Times New Roman" w:cs="Times New Roman"/>
          <w:sz w:val="36"/>
          <w:szCs w:val="36"/>
        </w:rPr>
      </w:pPr>
    </w:p>
    <w:p w14:paraId="138D2907" w14:textId="77777777" w:rsidR="00DD5E6D" w:rsidRDefault="00DD5E6D" w:rsidP="00B13A95">
      <w:pPr>
        <w:pStyle w:val="2"/>
        <w:rPr>
          <w:sz w:val="28"/>
          <w:szCs w:val="28"/>
        </w:rPr>
      </w:pPr>
    </w:p>
    <w:p w14:paraId="296BAC5D" w14:textId="77777777" w:rsidR="00DD5E6D" w:rsidRDefault="00DD5E6D" w:rsidP="00B13A95">
      <w:pPr>
        <w:pStyle w:val="2"/>
        <w:rPr>
          <w:sz w:val="28"/>
          <w:szCs w:val="28"/>
        </w:rPr>
      </w:pPr>
    </w:p>
    <w:p w14:paraId="22C035D1" w14:textId="77777777" w:rsidR="00DD5E6D" w:rsidRDefault="00DD5E6D" w:rsidP="00B13A95">
      <w:pPr>
        <w:pStyle w:val="2"/>
        <w:rPr>
          <w:sz w:val="28"/>
          <w:szCs w:val="28"/>
        </w:rPr>
      </w:pPr>
    </w:p>
    <w:p w14:paraId="42DD5816" w14:textId="77777777" w:rsidR="00DD5E6D" w:rsidRDefault="00DD5E6D" w:rsidP="00B13A95">
      <w:pPr>
        <w:pStyle w:val="2"/>
        <w:rPr>
          <w:sz w:val="28"/>
          <w:szCs w:val="28"/>
        </w:rPr>
      </w:pPr>
    </w:p>
    <w:p w14:paraId="40891092" w14:textId="77777777" w:rsidR="00DD5E6D" w:rsidRDefault="00DD5E6D" w:rsidP="00B13A95">
      <w:pPr>
        <w:pStyle w:val="2"/>
        <w:rPr>
          <w:sz w:val="28"/>
          <w:szCs w:val="28"/>
        </w:rPr>
      </w:pPr>
    </w:p>
    <w:p w14:paraId="654D7CF1" w14:textId="77777777" w:rsidR="00DD5E6D" w:rsidRDefault="00DD5E6D" w:rsidP="00B13A95">
      <w:pPr>
        <w:pStyle w:val="2"/>
        <w:rPr>
          <w:sz w:val="28"/>
          <w:szCs w:val="28"/>
        </w:rPr>
      </w:pPr>
    </w:p>
    <w:p w14:paraId="68BF0376" w14:textId="77777777" w:rsidR="00DD5E6D" w:rsidRDefault="00DD5E6D" w:rsidP="00B13A95">
      <w:pPr>
        <w:pStyle w:val="2"/>
        <w:rPr>
          <w:sz w:val="28"/>
          <w:szCs w:val="28"/>
        </w:rPr>
      </w:pPr>
    </w:p>
    <w:p w14:paraId="02F4C4E0" w14:textId="77777777" w:rsidR="00DD5E6D" w:rsidRDefault="00DD5E6D" w:rsidP="00B13A95">
      <w:pPr>
        <w:pStyle w:val="2"/>
        <w:rPr>
          <w:sz w:val="28"/>
          <w:szCs w:val="28"/>
        </w:rPr>
      </w:pPr>
    </w:p>
    <w:p w14:paraId="03317449" w14:textId="77777777" w:rsidR="00DD5E6D" w:rsidRDefault="00DD5E6D" w:rsidP="00B13A95">
      <w:pPr>
        <w:pStyle w:val="2"/>
        <w:rPr>
          <w:sz w:val="28"/>
          <w:szCs w:val="28"/>
        </w:rPr>
      </w:pPr>
    </w:p>
    <w:p w14:paraId="1B46BCC3" w14:textId="77777777" w:rsidR="00DD5E6D" w:rsidRDefault="00DD5E6D" w:rsidP="00B13A95">
      <w:pPr>
        <w:pStyle w:val="2"/>
        <w:rPr>
          <w:sz w:val="28"/>
          <w:szCs w:val="28"/>
        </w:rPr>
      </w:pPr>
    </w:p>
    <w:p w14:paraId="03C43DB6" w14:textId="77777777" w:rsidR="00DD5E6D" w:rsidRDefault="00DD5E6D" w:rsidP="00B13A95">
      <w:pPr>
        <w:pStyle w:val="2"/>
        <w:rPr>
          <w:sz w:val="28"/>
          <w:szCs w:val="28"/>
        </w:rPr>
      </w:pPr>
    </w:p>
    <w:p w14:paraId="1A8015C8" w14:textId="77777777" w:rsidR="00DD5E6D" w:rsidRDefault="00DD5E6D" w:rsidP="00B13A95">
      <w:pPr>
        <w:pStyle w:val="2"/>
        <w:rPr>
          <w:sz w:val="28"/>
          <w:szCs w:val="28"/>
        </w:rPr>
      </w:pPr>
    </w:p>
    <w:p w14:paraId="3ED06901" w14:textId="77777777" w:rsidR="00DD5E6D" w:rsidRDefault="00DD5E6D" w:rsidP="00DD5E6D">
      <w:pPr>
        <w:rPr>
          <w:lang w:eastAsia="ru-RU"/>
        </w:rPr>
      </w:pPr>
    </w:p>
    <w:p w14:paraId="5C5932EA" w14:textId="77777777" w:rsidR="00DD5E6D" w:rsidRDefault="00DD5E6D" w:rsidP="00B13A95">
      <w:pPr>
        <w:pStyle w:val="2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650315E5" w14:textId="77777777" w:rsidR="00DD5E6D" w:rsidRPr="00DD5E6D" w:rsidRDefault="00DD5E6D" w:rsidP="00DD5E6D">
      <w:pPr>
        <w:rPr>
          <w:lang w:eastAsia="ru-RU"/>
        </w:rPr>
      </w:pPr>
    </w:p>
    <w:p w14:paraId="426BD8B2" w14:textId="77777777" w:rsidR="00B13A95" w:rsidRPr="0019358D" w:rsidRDefault="00B13A95" w:rsidP="00B13A95">
      <w:pPr>
        <w:pStyle w:val="2"/>
        <w:rPr>
          <w:sz w:val="28"/>
          <w:szCs w:val="28"/>
        </w:rPr>
      </w:pPr>
      <w:r w:rsidRPr="0019358D">
        <w:rPr>
          <w:sz w:val="28"/>
          <w:szCs w:val="28"/>
        </w:rPr>
        <w:t>Приложение</w:t>
      </w:r>
    </w:p>
    <w:p w14:paraId="3E64EAB9" w14:textId="77777777" w:rsidR="00B13A95" w:rsidRPr="005207C7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color w:val="4E4E4E"/>
          <w:sz w:val="28"/>
          <w:szCs w:val="28"/>
        </w:rPr>
        <w:t> </w:t>
      </w: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08D8EAD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11A76A07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для родителей детей, отдыхающих в ЛДП</w:t>
      </w:r>
    </w:p>
    <w:p w14:paraId="5E9B4696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 Уважаемые родители! Ваш ребенок будет отдыхать в ЛДП системы образования, чтобы отдых был наиболее эффективным и продуктивным, просим Вас ответить на следующие вопросы. Нам интересно Ваше мнение.</w:t>
      </w:r>
    </w:p>
    <w:p w14:paraId="05EFE39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 Какое направление отдыха в ЛДП Вы бы выбрали для своего ребенка?</w:t>
      </w:r>
    </w:p>
    <w:p w14:paraId="5EFB4F21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а) спортивно-оздоровительное</w:t>
      </w:r>
    </w:p>
    <w:p w14:paraId="6A178A1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б) гражданско-патриотическое</w:t>
      </w:r>
    </w:p>
    <w:p w14:paraId="2418894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в) художественно-эстетическое</w:t>
      </w:r>
    </w:p>
    <w:p w14:paraId="5C57B0ED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г) экологическое</w:t>
      </w:r>
    </w:p>
    <w:p w14:paraId="2B2B5428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207C7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5207C7">
        <w:rPr>
          <w:rFonts w:ascii="Times New Roman" w:hAnsi="Times New Roman" w:cs="Times New Roman"/>
          <w:sz w:val="28"/>
          <w:szCs w:val="28"/>
        </w:rPr>
        <w:t>-краеведческое</w:t>
      </w:r>
    </w:p>
    <w:p w14:paraId="3848572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е) другое_________________________________________</w:t>
      </w:r>
    </w:p>
    <w:p w14:paraId="4A43433C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2. Какой принцип формирования отрядов Вы бы выбрали?</w:t>
      </w:r>
    </w:p>
    <w:p w14:paraId="1177421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а) по возрасту: разновозрастной или одного возраста (нужное подчеркнуть)</w:t>
      </w:r>
    </w:p>
    <w:p w14:paraId="27305344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б) по интересу</w:t>
      </w:r>
    </w:p>
    <w:p w14:paraId="03F70D6E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в) по группе здоровья</w:t>
      </w:r>
    </w:p>
    <w:p w14:paraId="37CAF181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г) другой принцип __________________________________</w:t>
      </w:r>
    </w:p>
    <w:p w14:paraId="7F9FB2B5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3.Какие дополнительные образовательные услуги необходимы Вашему ребенку?</w:t>
      </w:r>
    </w:p>
    <w:p w14:paraId="2C97C995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а) проектная деятельность</w:t>
      </w:r>
    </w:p>
    <w:p w14:paraId="561D2E7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б) исследовательская деятельность</w:t>
      </w:r>
    </w:p>
    <w:p w14:paraId="388CAD8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в) Информационно-коммуникационные технологии</w:t>
      </w:r>
    </w:p>
    <w:p w14:paraId="07E9D828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г) услуги дополнительного образования</w:t>
      </w:r>
    </w:p>
    <w:p w14:paraId="31162E4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4.Какие оздоровительные услуги необходимы Вашему ребенку?</w:t>
      </w:r>
    </w:p>
    <w:p w14:paraId="3AFA390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а) закаливание</w:t>
      </w:r>
    </w:p>
    <w:p w14:paraId="2C6A963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б) витаминизация</w:t>
      </w:r>
    </w:p>
    <w:p w14:paraId="1011793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5. Какие дополнительные платные услуги Вы хотели бы получить?</w:t>
      </w:r>
    </w:p>
    <w:p w14:paraId="09635C5E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а) экскурсии</w:t>
      </w:r>
    </w:p>
    <w:p w14:paraId="43DB3686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б) кино, цирк</w:t>
      </w:r>
    </w:p>
    <w:p w14:paraId="4BC78B3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в) бассейн</w:t>
      </w:r>
    </w:p>
    <w:p w14:paraId="4135BE3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г) услуги психолога</w:t>
      </w:r>
    </w:p>
    <w:p w14:paraId="45CE0A2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д) охрана</w:t>
      </w:r>
    </w:p>
    <w:p w14:paraId="0C688EC1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е) другое ______________________________________</w:t>
      </w:r>
    </w:p>
    <w:p w14:paraId="22393D0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6.Готовы ли Вы оказать помощь в организации работы в ЛДП, если «да», то какую?</w:t>
      </w:r>
    </w:p>
    <w:p w14:paraId="08E646B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а) сопровождение группы детей на экскурсии</w:t>
      </w:r>
    </w:p>
    <w:p w14:paraId="05340E9D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б) организовать работу кружка или секции</w:t>
      </w:r>
    </w:p>
    <w:p w14:paraId="392143A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в) спонсировать мероприятия, экскурсии</w:t>
      </w:r>
    </w:p>
    <w:p w14:paraId="4C2C1981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г) услуги фото, видеосъемки</w:t>
      </w:r>
    </w:p>
    <w:p w14:paraId="52DB558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д) другое ___________________________________________</w:t>
      </w:r>
    </w:p>
    <w:p w14:paraId="436D4348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B0B2E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14:paraId="0FA8BE61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C3A79" w14:textId="77777777" w:rsidR="00B13A95" w:rsidRPr="0019358D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F7C0661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740D8995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отдыхающих в лагере</w:t>
      </w:r>
      <w:r w:rsidRPr="005207C7">
        <w:rPr>
          <w:rFonts w:ascii="Times New Roman" w:hAnsi="Times New Roman" w:cs="Times New Roman"/>
          <w:b/>
          <w:bCs/>
          <w:sz w:val="28"/>
          <w:szCs w:val="28"/>
        </w:rPr>
        <w:t xml:space="preserve"> в начале смены</w:t>
      </w:r>
    </w:p>
    <w:p w14:paraId="46640AD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Я перешел(а) в _____ класс.</w:t>
      </w:r>
    </w:p>
    <w:p w14:paraId="0701DCA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Я пришел в лагерь для того, чтобы:</w:t>
      </w:r>
    </w:p>
    <w:p w14:paraId="6D7B1C74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хорошо отдохнуть;</w:t>
      </w:r>
    </w:p>
    <w:p w14:paraId="26FF7EE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найти себе новых друзей;</w:t>
      </w:r>
    </w:p>
    <w:p w14:paraId="32B4725C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научиться чему-либо новому;</w:t>
      </w:r>
    </w:p>
    <w:p w14:paraId="4F93F25C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потому сто так получилось.</w:t>
      </w:r>
    </w:p>
    <w:p w14:paraId="79C5A37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3. Вожатого я представляю как:</w:t>
      </w:r>
    </w:p>
    <w:p w14:paraId="2E1BEEBC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старшего друга;</w:t>
      </w:r>
    </w:p>
    <w:p w14:paraId="00A25D45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командира;</w:t>
      </w:r>
    </w:p>
    <w:p w14:paraId="6FE0D1AB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организатора всех дел;</w:t>
      </w:r>
    </w:p>
    <w:p w14:paraId="1ED87068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консультанта, советчика в трудных ситуациях.</w:t>
      </w:r>
    </w:p>
    <w:p w14:paraId="705CF85B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4. В нашем лагере мне нравиться:</w:t>
      </w:r>
    </w:p>
    <w:p w14:paraId="39B0AC3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девчонки и мальчишки;</w:t>
      </w:r>
    </w:p>
    <w:p w14:paraId="49CB0528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вожатые;</w:t>
      </w:r>
    </w:p>
    <w:p w14:paraId="0C91A73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что не скучно, всегда что-то делаем;</w:t>
      </w:r>
    </w:p>
    <w:p w14:paraId="4AC816E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никак не могу понять.</w:t>
      </w:r>
    </w:p>
    <w:p w14:paraId="7924ACA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5. Мое самое любимое занятие:</w:t>
      </w:r>
    </w:p>
    <w:p w14:paraId="0EFFAC94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читать книги, узнавать что-то новое;</w:t>
      </w:r>
    </w:p>
    <w:p w14:paraId="018C68A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петь, танцевать, слушать музыку;</w:t>
      </w:r>
    </w:p>
    <w:p w14:paraId="0296D18B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заниматься спортом;</w:t>
      </w:r>
    </w:p>
    <w:p w14:paraId="6EF167E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что-то мастерить своими руками.</w:t>
      </w:r>
    </w:p>
    <w:p w14:paraId="3E2D282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6. Мои первые впечатления о лагере:</w:t>
      </w:r>
    </w:p>
    <w:p w14:paraId="656965A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мне здесь очень нравиться;</w:t>
      </w:r>
    </w:p>
    <w:p w14:paraId="176DDEE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все хорошо, но иногда хочу домой;</w:t>
      </w:r>
    </w:p>
    <w:p w14:paraId="6D0D544D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здесь есть, чем заняться;</w:t>
      </w:r>
    </w:p>
    <w:p w14:paraId="33680F0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нормально, но могло быть лучше.</w:t>
      </w:r>
    </w:p>
    <w:p w14:paraId="3A1444B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7. Какая должна быть игра:</w:t>
      </w:r>
    </w:p>
    <w:p w14:paraId="369E33B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безразлично, я не думал(а) об этом;</w:t>
      </w:r>
    </w:p>
    <w:p w14:paraId="6E33F07D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в каждой игре должно быть что-то новое;</w:t>
      </w:r>
    </w:p>
    <w:p w14:paraId="599DDDE6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игра должна быть веселой и увлекательной;</w:t>
      </w:r>
    </w:p>
    <w:p w14:paraId="1856AF6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игра не должна быть утомительной.</w:t>
      </w:r>
    </w:p>
    <w:p w14:paraId="5092C227" w14:textId="77777777" w:rsidR="00B13A95" w:rsidRPr="0019358D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92F289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3E05A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28D7A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A3E50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5575C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5252A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F6D56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2551C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7D6FB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325F43C9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по изучению удовлетворенности детей</w:t>
      </w:r>
    </w:p>
    <w:p w14:paraId="0BB83F61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организацией лагерной смены</w:t>
      </w:r>
    </w:p>
    <w:p w14:paraId="3664190C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 Чего ты ожидал от лагерной смены?</w:t>
      </w:r>
    </w:p>
    <w:p w14:paraId="3921ACA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( из предложенного списка выбери три варианта ответа)</w:t>
      </w:r>
    </w:p>
    <w:p w14:paraId="5BE9BE4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встреч со знаменитыми, интересными людьми</w:t>
      </w:r>
    </w:p>
    <w:p w14:paraId="3135F021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просмотра новых художественных и мультипликационных фильмов</w:t>
      </w:r>
    </w:p>
    <w:p w14:paraId="7D49F44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возможность попробовать себя в роли жюри</w:t>
      </w:r>
    </w:p>
    <w:p w14:paraId="192C72C1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возможности проявить себя в разных направлениях</w:t>
      </w:r>
    </w:p>
    <w:p w14:paraId="593B037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зрелищности и веселья</w:t>
      </w:r>
    </w:p>
    <w:p w14:paraId="4800022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приятного времяпровождения</w:t>
      </w:r>
    </w:p>
    <w:p w14:paraId="435EA466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ничего</w:t>
      </w:r>
    </w:p>
    <w:p w14:paraId="20D5B2ED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свой вариант</w:t>
      </w:r>
    </w:p>
    <w:p w14:paraId="413DE7B8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2. Насколько оправдались твои ожидания?</w:t>
      </w:r>
    </w:p>
    <w:p w14:paraId="7EEF4B7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оправдались полностью, все было здорово</w:t>
      </w:r>
    </w:p>
    <w:p w14:paraId="3D2F1B54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могло быть и лучше</w:t>
      </w:r>
    </w:p>
    <w:p w14:paraId="53382C2C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программа была скучной и неинтересной</w:t>
      </w:r>
    </w:p>
    <w:p w14:paraId="2D0378D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-Мне запомнилось только_________________________________________</w:t>
      </w:r>
    </w:p>
    <w:p w14:paraId="793F964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765C7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свой вариант ______________________________________________________</w:t>
      </w:r>
    </w:p>
    <w:p w14:paraId="32C6468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3.Кем ты был в течении смены?</w:t>
      </w:r>
    </w:p>
    <w:p w14:paraId="7B8C883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 членом детского жюри</w:t>
      </w:r>
    </w:p>
    <w:p w14:paraId="5952009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активным участником всех дел</w:t>
      </w:r>
    </w:p>
    <w:p w14:paraId="39ED88A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заинтересованным зрителем</w:t>
      </w:r>
    </w:p>
    <w:p w14:paraId="689F784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наблюдателем</w:t>
      </w:r>
    </w:p>
    <w:p w14:paraId="48D63C4B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- свой вариант ___________________________________________________</w:t>
      </w:r>
    </w:p>
    <w:p w14:paraId="5DD3F6C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4. Если бы ты был организатором, то изменил бы (убрал, добавил …)</w:t>
      </w:r>
    </w:p>
    <w:p w14:paraId="27AF92A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599E065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5. Твое самое яркое впечатление о лагере_____________________________________________________________</w:t>
      </w:r>
    </w:p>
    <w:p w14:paraId="4B42405B" w14:textId="77777777" w:rsidR="00B13A95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ABCFB4" w14:textId="77777777" w:rsidR="00B13A95" w:rsidRPr="0019358D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54C14C5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72C57E03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по выявлению степени удовлетворенности</w:t>
      </w:r>
    </w:p>
    <w:p w14:paraId="1D803EFD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родителей организацией лагеря</w:t>
      </w:r>
    </w:p>
    <w:p w14:paraId="5BFD3A2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1CAD375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50"/>
        <w:gridCol w:w="601"/>
        <w:gridCol w:w="1340"/>
        <w:gridCol w:w="751"/>
        <w:gridCol w:w="1756"/>
      </w:tblGrid>
      <w:tr w:rsidR="00B13A95" w:rsidRPr="005207C7" w14:paraId="32BCFA27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302B5E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Удовлетворены ли Вы?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FC822D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AC7B2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BDF38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5F1BDE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B13A95" w:rsidRPr="005207C7" w14:paraId="5FDFA38E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5703B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3F348B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CF794F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DAA1D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23C8EB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1DCED1A0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9263AB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оздоровления вашего </w: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064BE0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997F0D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C1C25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C08C2F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68ADCB94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CA5D8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30437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5AD63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98F18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38DA4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3116D582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67E865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4B5FA8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17857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925FF2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7A58C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43C72751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09BA69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41345A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20AE2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E83DB2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394FB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2BC10F6D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C28DD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F88958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9AD63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3DA68D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2B50A1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493854F4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798165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5CD64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855D07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4EBE5F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E9FA69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5E27489F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1FE112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0A2D82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809006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1E7B6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C2E710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3D7D207D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9E69D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взаимодействием всех организаций на территории микрорайона/села по организации отдыха и оздоровления детей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B0C943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25D9F7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7D5A2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BA030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346FBBCF" w14:textId="77777777" w:rsidTr="00D21CEF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42717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6C625E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66EC9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D50F87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18748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84C858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Ваши пожелания:________________________________________________________</w:t>
      </w:r>
    </w:p>
    <w:p w14:paraId="2A06B12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64509" w14:textId="77777777" w:rsidR="00B13A95" w:rsidRPr="0019358D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A534263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Диагностика на входе</w:t>
      </w:r>
    </w:p>
    <w:p w14:paraId="07269AD2" w14:textId="77777777" w:rsidR="00B13A95" w:rsidRPr="005207C7" w:rsidRDefault="00B00A44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 посещаю лагерь прежде все</w:t>
      </w:r>
      <w:r w:rsidR="00B13A95" w:rsidRPr="005207C7">
        <w:rPr>
          <w:rFonts w:ascii="Times New Roman" w:hAnsi="Times New Roman" w:cs="Times New Roman"/>
          <w:sz w:val="28"/>
          <w:szCs w:val="28"/>
        </w:rPr>
        <w:t>го потому……………………</w:t>
      </w:r>
    </w:p>
    <w:p w14:paraId="6F0E2F5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2), Мне нравится участвовать в…………………………………</w:t>
      </w:r>
    </w:p>
    <w:p w14:paraId="0E3C3B7D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3). Я могу проявить себя ………………………………………..</w:t>
      </w:r>
    </w:p>
    <w:p w14:paraId="37C2D425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4). Какие мероприятия тебя привлекают в лагере?</w:t>
      </w:r>
    </w:p>
    <w:p w14:paraId="48516FF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5). Что бы ты хотел предложить для более интересного проведения досуга в лагере?</w:t>
      </w:r>
    </w:p>
    <w:p w14:paraId="77409551" w14:textId="77777777" w:rsidR="00B13A95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6).Какие кружки хотелось бы тебе посещать в лагере?</w:t>
      </w:r>
    </w:p>
    <w:p w14:paraId="03AD2EAE" w14:textId="77777777" w:rsidR="00B13A95" w:rsidRPr="0019358D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25E46C34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Диагностика на выходе</w:t>
      </w:r>
    </w:p>
    <w:p w14:paraId="4717DA1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1). Удалось ли тебе реализовать свои возможности при посещении лагеря?</w:t>
      </w:r>
    </w:p>
    <w:p w14:paraId="7915631D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2). Какие из мероприятий тебе понравились больше всего?</w:t>
      </w:r>
    </w:p>
    <w:p w14:paraId="44883E6E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3). Какие из мероприятий ты считаешь неудавшимися?</w:t>
      </w:r>
    </w:p>
    <w:p w14:paraId="39CFD535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4).Запиши свои предложения лагеря на будущий год</w:t>
      </w:r>
    </w:p>
    <w:p w14:paraId="75332486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D1374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14:paraId="7EB01CD5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Твои первые впечатления от лагеря?</w:t>
      </w:r>
    </w:p>
    <w:p w14:paraId="454F1376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Что ты ждёшь от лагеря?</w:t>
      </w:r>
    </w:p>
    <w:p w14:paraId="05AA67EB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Есть ли у тебя идеи, как сделать жизнь в лагере интересной и радостной для всех?</w:t>
      </w:r>
    </w:p>
    <w:p w14:paraId="756151D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В каких делах ты хочешь участвовать?</w:t>
      </w:r>
    </w:p>
    <w:p w14:paraId="318EDE5C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Что тебе нравиться делать в лагере?</w:t>
      </w:r>
    </w:p>
    <w:p w14:paraId="50F53D1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Хочешь ли ты чему-нибудь научиться или научить других?</w:t>
      </w:r>
    </w:p>
    <w:p w14:paraId="6B36B5F6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Кто твои друзья в лагере?</w:t>
      </w:r>
    </w:p>
    <w:p w14:paraId="2CEF8732" w14:textId="77777777" w:rsidR="00B00A44" w:rsidRDefault="00B00A44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412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Пожалуйста, закончи предложения(фразы):</w:t>
      </w:r>
    </w:p>
    <w:p w14:paraId="4929A97D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Я пришёл в лагерь, потому, что…………………………………………….</w:t>
      </w:r>
    </w:p>
    <w:p w14:paraId="5E580F3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Я не хочу, чтобы……………………………………………………………..</w:t>
      </w:r>
    </w:p>
    <w:p w14:paraId="734D16B5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Я хочу, чтобы………………………………………………………………...</w:t>
      </w:r>
    </w:p>
    <w:p w14:paraId="6F6D1A8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Я боюсь, что………………………………………………………………….</w:t>
      </w:r>
    </w:p>
    <w:p w14:paraId="479ED7B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Пожалуйста, напиши также:</w:t>
      </w:r>
    </w:p>
    <w:p w14:paraId="33C5CC3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Имя……………………………Фамилия………………………………</w:t>
      </w:r>
    </w:p>
    <w:p w14:paraId="463819D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ВЫБОР</w:t>
      </w:r>
    </w:p>
    <w:p w14:paraId="71435DD6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 4 - совершенно согласен; 3 – согласен; 2 - трудно сказать; 1 - не согласен; 0 - совершенно не согласен</w:t>
      </w:r>
    </w:p>
    <w:p w14:paraId="4073BEB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Я жду наступление нового дня в лагере с радостью.</w:t>
      </w:r>
    </w:p>
    <w:p w14:paraId="3367987E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2.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В детском лагере у меня обычно хорошее настроение.</w:t>
      </w:r>
    </w:p>
    <w:p w14:paraId="2851EDD8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3.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У нас хорошие вожатые.</w:t>
      </w:r>
    </w:p>
    <w:p w14:paraId="6A1E49A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4.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Ко всем взрослым в нашем лагере можно обратиться за советом и помощью в любое время.</w:t>
      </w:r>
    </w:p>
    <w:p w14:paraId="26FCE29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5.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У меня есть любимый взрослый в нашем лагере.</w:t>
      </w:r>
    </w:p>
    <w:p w14:paraId="4E8C860E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6.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В отряде я всегда могу свободно высказывать своё мнение.</w:t>
      </w:r>
    </w:p>
    <w:p w14:paraId="7FFF9575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7.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У меня есть любимые занятия в нашем лагере.</w:t>
      </w:r>
    </w:p>
    <w:p w14:paraId="0B15A98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8.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Когда смена закончится, я буду скучать по нашему лагерю.</w:t>
      </w:r>
    </w:p>
    <w:p w14:paraId="591696C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9.</w:t>
      </w:r>
      <w:r w:rsidRPr="005207C7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5207C7">
        <w:rPr>
          <w:rFonts w:ascii="Times New Roman" w:hAnsi="Times New Roman" w:cs="Times New Roman"/>
          <w:sz w:val="28"/>
          <w:szCs w:val="28"/>
        </w:rPr>
        <w:t> Мне очень нравится меню и вкусовые качества блюд в лагере.</w:t>
      </w:r>
    </w:p>
    <w:p w14:paraId="52A2791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Обработка полученных данных.</w:t>
      </w:r>
    </w:p>
    <w:p w14:paraId="3E0BBD9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14:paraId="63764FEE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У = общая сумма баллов/общее количество ответов</w:t>
      </w:r>
    </w:p>
    <w:p w14:paraId="4CE54F2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14:paraId="14196D86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ИГРА В СЛОВА</w:t>
      </w:r>
    </w:p>
    <w:p w14:paraId="2E8B5A9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Ребята получают карточку с заданием, которое звучит так:</w:t>
      </w:r>
    </w:p>
    <w:p w14:paraId="331E1896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«Дорогой друг! Расставь нужные слова в предложении так, чтобы у тебя получился портрет твоего отряда»</w:t>
      </w:r>
    </w:p>
    <w:p w14:paraId="24A1F6E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Наш отряд – это______________ и_____________ люди. Они собрались для того, чтобы_______________ и ___________ провести время и научиться______________________________</w:t>
      </w:r>
      <w:proofErr w:type="gramStart"/>
      <w:r w:rsidRPr="005207C7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Pr="005207C7">
        <w:rPr>
          <w:rFonts w:ascii="Times New Roman" w:hAnsi="Times New Roman" w:cs="Times New Roman"/>
          <w:sz w:val="28"/>
          <w:szCs w:val="28"/>
        </w:rPr>
        <w:t xml:space="preserve"> Поэтому вместе мы чаще всего занимаемся тем, что ____________________________________.</w:t>
      </w:r>
    </w:p>
    <w:p w14:paraId="7489CF8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Наш отряд объединяет ____________ мальчишек и ________ девчонок.</w:t>
      </w:r>
    </w:p>
    <w:p w14:paraId="65EBAFE1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Наши воспитатели помогают нам в _______________________ и нам вместе с ними_______________________ и _____________________.</w:t>
      </w:r>
    </w:p>
    <w:p w14:paraId="1DC7475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8D76F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D7658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1F094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71E34" w14:textId="77777777" w:rsidR="00B00A44" w:rsidRDefault="00B00A44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E92D2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МЕТОДИКА ОПРОСНИКА</w:t>
      </w:r>
    </w:p>
    <w:p w14:paraId="50936BA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Детям даётся </w:t>
      </w:r>
      <w:proofErr w:type="gramStart"/>
      <w:r w:rsidRPr="005207C7"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  <w:r w:rsidRPr="005207C7">
        <w:rPr>
          <w:rFonts w:ascii="Times New Roman" w:hAnsi="Times New Roman" w:cs="Times New Roman"/>
          <w:sz w:val="28"/>
          <w:szCs w:val="28"/>
        </w:rPr>
        <w:t xml:space="preserve"> написать, что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14:paraId="429534E4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14:paraId="711ADF26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 нашем детском лагере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69"/>
        <w:gridCol w:w="4110"/>
      </w:tblGrid>
      <w:tr w:rsidR="00B13A95" w:rsidRPr="005207C7" w14:paraId="3791750F" w14:textId="77777777" w:rsidTr="00D21CEF">
        <w:trPr>
          <w:trHeight w:val="25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EFAA38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Мне понравилось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1F219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Мне не понравилось</w:t>
            </w:r>
          </w:p>
        </w:tc>
      </w:tr>
      <w:tr w:rsidR="00B13A95" w:rsidRPr="005207C7" w14:paraId="30AB34B3" w14:textId="77777777" w:rsidTr="00D21CEF">
        <w:trPr>
          <w:trHeight w:val="18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4A154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E0E65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A95" w:rsidRPr="005207C7" w14:paraId="644C1E9B" w14:textId="77777777" w:rsidTr="00D21CEF">
        <w:trPr>
          <w:trHeight w:val="38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1822E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BBFFAB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3A95" w:rsidRPr="005207C7" w14:paraId="719AE0DD" w14:textId="77777777" w:rsidTr="00D21CEF">
        <w:trPr>
          <w:trHeight w:val="24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F1831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0019E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14:paraId="5DB16FA6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52CC3" w14:textId="77777777" w:rsidR="00B13A95" w:rsidRPr="0019358D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76631F89" w14:textId="77777777" w:rsidR="00B13A95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DBDC9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7C7">
        <w:rPr>
          <w:rFonts w:ascii="Times New Roman" w:hAnsi="Times New Roman" w:cs="Times New Roman"/>
          <w:b/>
          <w:bCs/>
          <w:sz w:val="28"/>
          <w:szCs w:val="28"/>
        </w:rPr>
        <w:t>ИТОГОВОЕ АНКЕТИРОВАНИЕ</w:t>
      </w:r>
    </w:p>
    <w:p w14:paraId="31269AF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Фамилия, имя.______________________________________________________</w:t>
      </w:r>
    </w:p>
    <w:p w14:paraId="3113D27E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 Самое яркое впечатление за эти дни у меня ___________________________</w:t>
      </w:r>
    </w:p>
    <w:p w14:paraId="607F00A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2. Из дел, проведённых в отряде, мне больше всего понравилось ___________</w:t>
      </w:r>
    </w:p>
    <w:p w14:paraId="0349723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4. Несколько слов о нашем отряде_____________________________________</w:t>
      </w:r>
    </w:p>
    <w:p w14:paraId="33B0915C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5. Мои впечатления о лагере _________________________________________</w:t>
      </w:r>
    </w:p>
    <w:p w14:paraId="17C5524A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6. Если бы я был вожатым, то бы я ____________________________________</w:t>
      </w:r>
    </w:p>
    <w:p w14:paraId="07F29F8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7. Хочу пожелать нашему лагерю _____________________________________</w:t>
      </w:r>
    </w:p>
    <w:p w14:paraId="01DEABD4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8. Хотел(а) бы ещё раз отдохнуть в нашем лагере? _____________________</w:t>
      </w:r>
    </w:p>
    <w:p w14:paraId="567296D1" w14:textId="77777777" w:rsidR="00B13A95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10AF9E" w14:textId="77777777" w:rsidR="00B13A95" w:rsidRPr="005207C7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color w:val="4E4E4E"/>
          <w:sz w:val="28"/>
          <w:szCs w:val="28"/>
        </w:rPr>
        <w:t> </w:t>
      </w: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6C2DE2CA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Программа тренингов общения</w:t>
      </w:r>
    </w:p>
    <w:p w14:paraId="37624789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C7">
        <w:rPr>
          <w:rFonts w:ascii="Times New Roman" w:hAnsi="Times New Roman" w:cs="Times New Roman"/>
          <w:b/>
          <w:sz w:val="28"/>
          <w:szCs w:val="28"/>
        </w:rPr>
        <w:t xml:space="preserve"> “Я и мои друзья”.</w:t>
      </w:r>
    </w:p>
    <w:p w14:paraId="505F18D4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ab/>
      </w:r>
      <w:r w:rsidR="00B00A44">
        <w:rPr>
          <w:rFonts w:ascii="Times New Roman" w:hAnsi="Times New Roman" w:cs="Times New Roman"/>
          <w:sz w:val="28"/>
          <w:szCs w:val="28"/>
        </w:rPr>
        <w:t>Программа рассчитана на 21 день</w:t>
      </w:r>
      <w:r w:rsidRPr="005207C7">
        <w:rPr>
          <w:rFonts w:ascii="Times New Roman" w:hAnsi="Times New Roman" w:cs="Times New Roman"/>
          <w:sz w:val="28"/>
          <w:szCs w:val="28"/>
        </w:rPr>
        <w:t xml:space="preserve"> смены, учитывает возрастные особенности детей, педагогические и психологические характеристики смены. Состоит из 4 этапов, каждый из которых в определенный период решает свои задачи. Логика программы от простого к сложному.</w:t>
      </w:r>
    </w:p>
    <w:p w14:paraId="6B48507C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ab/>
      </w:r>
      <w:r w:rsidRPr="005207C7">
        <w:rPr>
          <w:rFonts w:ascii="Times New Roman" w:hAnsi="Times New Roman" w:cs="Times New Roman"/>
          <w:b/>
          <w:sz w:val="28"/>
          <w:szCs w:val="28"/>
        </w:rPr>
        <w:t>Цель</w:t>
      </w:r>
      <w:r w:rsidRPr="005207C7">
        <w:rPr>
          <w:rFonts w:ascii="Times New Roman" w:hAnsi="Times New Roman" w:cs="Times New Roman"/>
          <w:sz w:val="28"/>
          <w:szCs w:val="28"/>
        </w:rPr>
        <w:t>: создать условия для формирования среды общения, являющейся желательной для ребенка, для его самоопределения, самореализации и самопознания, а также для психоэмоционального благополучия через общение, которое будет являться фактором оздоровления.</w:t>
      </w:r>
    </w:p>
    <w:p w14:paraId="50448C39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ab/>
      </w:r>
      <w:r w:rsidRPr="005207C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207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C44530" w14:textId="77777777" w:rsidR="00B13A95" w:rsidRPr="005207C7" w:rsidRDefault="00B13A95" w:rsidP="00B13A95">
      <w:pPr>
        <w:numPr>
          <w:ilvl w:val="0"/>
          <w:numId w:val="24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Научить детей общаться через тренинги общения.</w:t>
      </w:r>
    </w:p>
    <w:p w14:paraId="349F4484" w14:textId="77777777" w:rsidR="00B13A95" w:rsidRPr="005207C7" w:rsidRDefault="00B13A95" w:rsidP="00B13A95">
      <w:pPr>
        <w:numPr>
          <w:ilvl w:val="0"/>
          <w:numId w:val="24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Научить анализировать собственную деятельность.</w:t>
      </w:r>
    </w:p>
    <w:p w14:paraId="5D143C04" w14:textId="77777777" w:rsidR="00B13A95" w:rsidRPr="005207C7" w:rsidRDefault="00B13A95" w:rsidP="00B13A95">
      <w:pPr>
        <w:numPr>
          <w:ilvl w:val="0"/>
          <w:numId w:val="24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Помочь ребенку определиться в выборе предлагаемой деятельности.</w:t>
      </w:r>
    </w:p>
    <w:p w14:paraId="6C4F4AE7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    Важно не только само проведение тренингового упражнения, но что еще более значимо — его обсуждение.</w:t>
      </w:r>
    </w:p>
    <w:p w14:paraId="38F97DE0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207C7">
        <w:rPr>
          <w:rFonts w:ascii="Times New Roman" w:hAnsi="Times New Roman" w:cs="Times New Roman"/>
          <w:b/>
          <w:sz w:val="28"/>
          <w:szCs w:val="28"/>
        </w:rPr>
        <w:t xml:space="preserve">1 этап — </w:t>
      </w:r>
      <w:r w:rsidRPr="005207C7">
        <w:rPr>
          <w:rFonts w:ascii="Times New Roman" w:hAnsi="Times New Roman" w:cs="Times New Roman"/>
          <w:sz w:val="28"/>
          <w:szCs w:val="28"/>
        </w:rPr>
        <w:t>диагностический и формирующий.</w:t>
      </w:r>
      <w:r w:rsidRPr="005207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5EBAE3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Знакомство ребят друг с другом, с вожатыми, установление</w:t>
      </w:r>
    </w:p>
    <w:p w14:paraId="0B347F5E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доброжелательных отношений в коллективе, работа на сплочение отряда.</w:t>
      </w:r>
    </w:p>
    <w:p w14:paraId="7806F803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1. </w:t>
      </w:r>
      <w:r w:rsidRPr="005207C7">
        <w:rPr>
          <w:rFonts w:ascii="Times New Roman" w:hAnsi="Times New Roman" w:cs="Times New Roman"/>
          <w:b/>
          <w:sz w:val="28"/>
          <w:szCs w:val="28"/>
        </w:rPr>
        <w:t>“Мои 5 самые...</w:t>
      </w:r>
      <w:proofErr w:type="gramStart"/>
      <w:r w:rsidRPr="005207C7">
        <w:rPr>
          <w:rFonts w:ascii="Times New Roman" w:hAnsi="Times New Roman" w:cs="Times New Roman"/>
          <w:b/>
          <w:sz w:val="28"/>
          <w:szCs w:val="28"/>
        </w:rPr>
        <w:t>”</w:t>
      </w:r>
      <w:r w:rsidRPr="005207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E657424" w14:textId="77777777" w:rsidR="00B13A95" w:rsidRPr="005207C7" w:rsidRDefault="00B13A95" w:rsidP="00B13A95">
      <w:pPr>
        <w:numPr>
          <w:ilvl w:val="0"/>
          <w:numId w:val="25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самые презираемые качества человека;</w:t>
      </w:r>
    </w:p>
    <w:p w14:paraId="55255607" w14:textId="77777777" w:rsidR="00B13A95" w:rsidRPr="005207C7" w:rsidRDefault="00B13A95" w:rsidP="00B13A95">
      <w:pPr>
        <w:numPr>
          <w:ilvl w:val="0"/>
          <w:numId w:val="25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самые близкие люди;</w:t>
      </w:r>
    </w:p>
    <w:p w14:paraId="1462394A" w14:textId="77777777" w:rsidR="00B13A95" w:rsidRPr="005207C7" w:rsidRDefault="00B13A95" w:rsidP="00B13A95">
      <w:pPr>
        <w:numPr>
          <w:ilvl w:val="0"/>
          <w:numId w:val="25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самые ненавистные явления в жизни;</w:t>
      </w:r>
    </w:p>
    <w:p w14:paraId="173C9132" w14:textId="77777777" w:rsidR="00B13A95" w:rsidRPr="005207C7" w:rsidRDefault="00B13A95" w:rsidP="00B13A95">
      <w:pPr>
        <w:numPr>
          <w:ilvl w:val="0"/>
          <w:numId w:val="25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самые веселые и смешные события в жизни;</w:t>
      </w:r>
    </w:p>
    <w:p w14:paraId="099ADF51" w14:textId="77777777" w:rsidR="00B13A95" w:rsidRPr="005207C7" w:rsidRDefault="00B13A95" w:rsidP="00B13A95">
      <w:pPr>
        <w:numPr>
          <w:ilvl w:val="0"/>
          <w:numId w:val="25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самые любимые произведения искусства;</w:t>
      </w:r>
    </w:p>
    <w:p w14:paraId="1575EA17" w14:textId="77777777" w:rsidR="00B13A95" w:rsidRPr="005207C7" w:rsidRDefault="00B13A95" w:rsidP="00B13A95">
      <w:pPr>
        <w:numPr>
          <w:ilvl w:val="0"/>
          <w:numId w:val="25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самые главные дела, которые мечтаешь совершить;</w:t>
      </w:r>
    </w:p>
    <w:p w14:paraId="67A228A7" w14:textId="77777777" w:rsidR="00B13A95" w:rsidRPr="005207C7" w:rsidRDefault="00B13A95" w:rsidP="00B13A95">
      <w:pPr>
        <w:numPr>
          <w:ilvl w:val="0"/>
          <w:numId w:val="25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самые ценные в жизни вещи;</w:t>
      </w:r>
    </w:p>
    <w:p w14:paraId="52FE86A1" w14:textId="77777777" w:rsidR="00B13A95" w:rsidRPr="005207C7" w:rsidRDefault="00B13A95" w:rsidP="00B13A95">
      <w:pPr>
        <w:numPr>
          <w:ilvl w:val="0"/>
          <w:numId w:val="25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самые лучшие книги;</w:t>
      </w:r>
    </w:p>
    <w:p w14:paraId="097FA0EA" w14:textId="77777777" w:rsidR="00B13A95" w:rsidRPr="005207C7" w:rsidRDefault="00B13A95" w:rsidP="00B13A95">
      <w:pPr>
        <w:numPr>
          <w:ilvl w:val="0"/>
          <w:numId w:val="25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самые дорогие места...</w:t>
      </w:r>
    </w:p>
    <w:p w14:paraId="004CDCFF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2. </w:t>
      </w:r>
      <w:r w:rsidRPr="005207C7">
        <w:rPr>
          <w:rFonts w:ascii="Times New Roman" w:hAnsi="Times New Roman" w:cs="Times New Roman"/>
          <w:b/>
          <w:sz w:val="28"/>
          <w:szCs w:val="28"/>
        </w:rPr>
        <w:t>“Экспромт”</w:t>
      </w:r>
      <w:r w:rsidRPr="005207C7">
        <w:rPr>
          <w:rFonts w:ascii="Times New Roman" w:hAnsi="Times New Roman" w:cs="Times New Roman"/>
          <w:sz w:val="28"/>
          <w:szCs w:val="28"/>
        </w:rPr>
        <w:t xml:space="preserve"> (задания в конверте).</w:t>
      </w:r>
    </w:p>
    <w:p w14:paraId="1FC6C7A7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прочитай свое любимое стихотворение;</w:t>
      </w:r>
    </w:p>
    <w:p w14:paraId="27E6212C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расскажи самую смешную историю, случившуюся с тобой или с твоими знакомыми;</w:t>
      </w:r>
    </w:p>
    <w:p w14:paraId="42934C22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расскажи самое значительное (радостное) событие в твоей жизни;</w:t>
      </w:r>
    </w:p>
    <w:p w14:paraId="27DC8234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задай присутствующим вопрос, какой тебе хочется;</w:t>
      </w:r>
    </w:p>
    <w:p w14:paraId="517BD42A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попробуй похвалить за что-нибудь двух мальчиков и двух девочек;</w:t>
      </w:r>
    </w:p>
    <w:p w14:paraId="16872FD8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тебя угостили яблоком в нашем присутствии, твои действия;</w:t>
      </w:r>
    </w:p>
    <w:p w14:paraId="5B432A1D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назови пословицу или поговорку, которая лучше всего отражает твою жизненную позицию;</w:t>
      </w:r>
    </w:p>
    <w:p w14:paraId="3AB380AA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подари календарик кому-нибудь, найди повод для этого подарка;</w:t>
      </w:r>
    </w:p>
    <w:p w14:paraId="135BC357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назови не менее 5 правил “нехорошего” тона;</w:t>
      </w:r>
    </w:p>
    <w:p w14:paraId="4261A251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попробуй описать свою будущую семью: жену, детей, внуков;</w:t>
      </w:r>
    </w:p>
    <w:p w14:paraId="369CE2BB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возьми конфету и угости кого-нибудь из присутствующих, сказав при этом слова благодарности;</w:t>
      </w:r>
    </w:p>
    <w:p w14:paraId="3BB2E997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скажи не менее 5 слов-комплиментов;</w:t>
      </w:r>
    </w:p>
    <w:p w14:paraId="59B80E89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назови 5 самых нехороших слов, связанных со школой;</w:t>
      </w:r>
    </w:p>
    <w:p w14:paraId="05127EF5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твоя любимая книга? почему?;</w:t>
      </w:r>
    </w:p>
    <w:p w14:paraId="319D20AC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идешь по дороге и находишь сверток, твои действия;</w:t>
      </w:r>
    </w:p>
    <w:p w14:paraId="73FB2BA4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назови 5 самых хороших слов, связанных со школой;</w:t>
      </w:r>
    </w:p>
    <w:p w14:paraId="05C62586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веришь ли ты в приметы, в какие?</w:t>
      </w:r>
    </w:p>
    <w:p w14:paraId="1D9A2B5F" w14:textId="77777777" w:rsidR="00B13A95" w:rsidRPr="005207C7" w:rsidRDefault="00B13A95" w:rsidP="00B13A95">
      <w:pPr>
        <w:numPr>
          <w:ilvl w:val="0"/>
          <w:numId w:val="26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если бы вернуть назад последние 9 лет, как бы ты изменил свои (школьные годы, отношения с друзьями, с родителями).</w:t>
      </w:r>
    </w:p>
    <w:p w14:paraId="3E7E9D00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3. “</w:t>
      </w:r>
      <w:r w:rsidRPr="005207C7">
        <w:rPr>
          <w:rFonts w:ascii="Times New Roman" w:hAnsi="Times New Roman" w:cs="Times New Roman"/>
          <w:b/>
          <w:sz w:val="28"/>
          <w:szCs w:val="28"/>
        </w:rPr>
        <w:t>Угадай кто я?”</w:t>
      </w:r>
    </w:p>
    <w:p w14:paraId="1A59D967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Каждый составляет подробную психологическую </w:t>
      </w:r>
      <w:proofErr w:type="spellStart"/>
      <w:r w:rsidRPr="005207C7">
        <w:rPr>
          <w:rFonts w:ascii="Times New Roman" w:hAnsi="Times New Roman" w:cs="Times New Roman"/>
          <w:sz w:val="28"/>
          <w:szCs w:val="28"/>
        </w:rPr>
        <w:t>самохарактеристику</w:t>
      </w:r>
      <w:proofErr w:type="spellEnd"/>
      <w:r w:rsidRPr="005207C7">
        <w:rPr>
          <w:rFonts w:ascii="Times New Roman" w:hAnsi="Times New Roman" w:cs="Times New Roman"/>
          <w:sz w:val="28"/>
          <w:szCs w:val="28"/>
        </w:rPr>
        <w:t>, где должно быть не менее 10-12 предложений, признаков человека. Затем все написанное сдается руководителю, он все перемешивает и зачитывает вслух одну за другой эти характеристики. Группа пытается узнать — чья это характеристика?</w:t>
      </w:r>
    </w:p>
    <w:p w14:paraId="03F5F414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4. “</w:t>
      </w:r>
      <w:r w:rsidRPr="005207C7">
        <w:rPr>
          <w:rFonts w:ascii="Times New Roman" w:hAnsi="Times New Roman" w:cs="Times New Roman"/>
          <w:b/>
          <w:sz w:val="28"/>
          <w:szCs w:val="28"/>
        </w:rPr>
        <w:t>Пресс-конференция”.</w:t>
      </w:r>
    </w:p>
    <w:p w14:paraId="0DA14476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lastRenderedPageBreak/>
        <w:t>Один из участников садится в круг, и группа задает ему в течение 1 минуты любые вопросы на любую тему.</w:t>
      </w:r>
    </w:p>
    <w:p w14:paraId="7ECC283F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5. </w:t>
      </w:r>
      <w:r w:rsidRPr="005207C7">
        <w:rPr>
          <w:rFonts w:ascii="Times New Roman" w:hAnsi="Times New Roman" w:cs="Times New Roman"/>
          <w:b/>
          <w:sz w:val="28"/>
          <w:szCs w:val="28"/>
        </w:rPr>
        <w:t>“Мои плюсы и минусы”</w:t>
      </w:r>
      <w:r w:rsidRPr="005207C7">
        <w:rPr>
          <w:rFonts w:ascii="Times New Roman" w:hAnsi="Times New Roman" w:cs="Times New Roman"/>
          <w:sz w:val="28"/>
          <w:szCs w:val="28"/>
        </w:rPr>
        <w:t xml:space="preserve"> (при прогулке).</w:t>
      </w:r>
    </w:p>
    <w:p w14:paraId="793100BB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Участники становятся вкруг, взявшись за руки и повернув все головы направо. Каждый по кругу говорит впереди стоящему товарищу свои недостатки (я ленивый; иногда, я бываю грубым и т.д.). Затем, повернув голову налево, говорим комплименты своему товарищу, стоящему слева, при этом обязательно называем его имя.</w:t>
      </w:r>
    </w:p>
    <w:p w14:paraId="67F5EBE9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6. </w:t>
      </w:r>
      <w:r w:rsidRPr="005207C7">
        <w:rPr>
          <w:rFonts w:ascii="Times New Roman" w:hAnsi="Times New Roman" w:cs="Times New Roman"/>
          <w:b/>
          <w:sz w:val="28"/>
          <w:szCs w:val="28"/>
        </w:rPr>
        <w:t>“Построиться по...”</w:t>
      </w:r>
      <w:r w:rsidRPr="00520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7C7">
        <w:rPr>
          <w:rFonts w:ascii="Times New Roman" w:hAnsi="Times New Roman" w:cs="Times New Roman"/>
          <w:sz w:val="28"/>
          <w:szCs w:val="28"/>
        </w:rPr>
        <w:t>( лучше</w:t>
      </w:r>
      <w:proofErr w:type="gramEnd"/>
      <w:r w:rsidRPr="005207C7">
        <w:rPr>
          <w:rFonts w:ascii="Times New Roman" w:hAnsi="Times New Roman" w:cs="Times New Roman"/>
          <w:sz w:val="28"/>
          <w:szCs w:val="28"/>
        </w:rPr>
        <w:t xml:space="preserve"> на скамейке, где ограничено пространство).</w:t>
      </w:r>
    </w:p>
    <w:p w14:paraId="60682BB9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За определенное время поэтапно группа пытается построиться по:</w:t>
      </w:r>
    </w:p>
    <w:p w14:paraId="17624F7F" w14:textId="77777777" w:rsidR="00B13A95" w:rsidRPr="005207C7" w:rsidRDefault="00B13A95" w:rsidP="00B13A95">
      <w:pPr>
        <w:numPr>
          <w:ilvl w:val="0"/>
          <w:numId w:val="27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цвету волос;</w:t>
      </w:r>
    </w:p>
    <w:p w14:paraId="31907535" w14:textId="77777777" w:rsidR="00B13A95" w:rsidRPr="005207C7" w:rsidRDefault="00B13A95" w:rsidP="00B13A95">
      <w:pPr>
        <w:numPr>
          <w:ilvl w:val="0"/>
          <w:numId w:val="27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цвету глаз;</w:t>
      </w:r>
    </w:p>
    <w:p w14:paraId="0DED4354" w14:textId="77777777" w:rsidR="00B13A95" w:rsidRPr="005207C7" w:rsidRDefault="00B13A95" w:rsidP="00B13A95">
      <w:pPr>
        <w:numPr>
          <w:ilvl w:val="0"/>
          <w:numId w:val="27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теплоте рук;</w:t>
      </w:r>
    </w:p>
    <w:p w14:paraId="623CB585" w14:textId="77777777" w:rsidR="00B13A95" w:rsidRPr="005207C7" w:rsidRDefault="00B13A95" w:rsidP="00B13A95">
      <w:pPr>
        <w:numPr>
          <w:ilvl w:val="0"/>
          <w:numId w:val="27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размеру рук;</w:t>
      </w:r>
    </w:p>
    <w:p w14:paraId="4E0C9E82" w14:textId="77777777" w:rsidR="00B13A95" w:rsidRPr="005207C7" w:rsidRDefault="00B13A95" w:rsidP="00B13A95">
      <w:pPr>
        <w:numPr>
          <w:ilvl w:val="0"/>
          <w:numId w:val="27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 дням рождения;</w:t>
      </w:r>
    </w:p>
    <w:p w14:paraId="5529D058" w14:textId="77777777" w:rsidR="00B13A95" w:rsidRPr="005207C7" w:rsidRDefault="00B13A95" w:rsidP="00B13A95">
      <w:pPr>
        <w:numPr>
          <w:ilvl w:val="0"/>
          <w:numId w:val="27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 начальной букве имени (по возрастанию, убыванию);</w:t>
      </w:r>
    </w:p>
    <w:p w14:paraId="402AA81F" w14:textId="77777777" w:rsidR="00B13A95" w:rsidRPr="005207C7" w:rsidRDefault="00B13A95" w:rsidP="00B13A95">
      <w:pPr>
        <w:numPr>
          <w:ilvl w:val="0"/>
          <w:numId w:val="27"/>
        </w:numPr>
        <w:spacing w:after="0" w:line="24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 росту (с закрытыми глазами).</w:t>
      </w:r>
    </w:p>
    <w:p w14:paraId="3F80732C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7. </w:t>
      </w:r>
      <w:r w:rsidRPr="005207C7">
        <w:rPr>
          <w:rFonts w:ascii="Times New Roman" w:hAnsi="Times New Roman" w:cs="Times New Roman"/>
          <w:b/>
          <w:sz w:val="28"/>
          <w:szCs w:val="28"/>
        </w:rPr>
        <w:t>“Слепая цепочка”.</w:t>
      </w:r>
    </w:p>
    <w:p w14:paraId="3DCF2485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Участники становятся друг за другом, положив руки на плечи впереди идущего товарища, закрывает глаза. Предварительно  выбирается человек, которому все члены группы доверяют свою жизнь. Этот человек становится первым — у него глаза открыты. Все участники упражнения имеют право говорить. По команде и указаниям ведущего цепочка начинает идти, путешествуя через различные препятствия. Важно пройти с наименьшими потерями для участников (чтобы никто не ушибся, не упал).</w:t>
      </w:r>
    </w:p>
    <w:p w14:paraId="4EB8CB5F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8. </w:t>
      </w:r>
      <w:r w:rsidRPr="005207C7">
        <w:rPr>
          <w:rFonts w:ascii="Times New Roman" w:hAnsi="Times New Roman" w:cs="Times New Roman"/>
          <w:b/>
          <w:sz w:val="28"/>
          <w:szCs w:val="28"/>
        </w:rPr>
        <w:t>“Крушение”.</w:t>
      </w:r>
    </w:p>
    <w:p w14:paraId="225ED92D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Участникам упражнения дается 15 минут для обсуждения условия задания и принятия соответствующего решения. </w:t>
      </w:r>
    </w:p>
    <w:p w14:paraId="2BBE48C6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Условие:</w:t>
      </w:r>
    </w:p>
    <w:p w14:paraId="3DFA9AF6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“Вы плывете на теплоходе, который внезапно терпит крушение и начинает тонуть. Есть только плот размером 1,2 метра (для 30 участников тренинга), на котором вы можете спастись. Следует помнить, что воды касаться нельзя, так как человек сразу погибнет. Все скрытые в трюме теплохода ядохимикаты при крушении оказались на поверхности воды. Ваша задача спастись всем без потерь и продержаться на плоту 2 минуты, после чего придет помощь, за вами прилетит вертолет.”</w:t>
      </w:r>
    </w:p>
    <w:p w14:paraId="5217B0B3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ab/>
      </w:r>
      <w:r w:rsidRPr="005207C7">
        <w:rPr>
          <w:rFonts w:ascii="Times New Roman" w:hAnsi="Times New Roman" w:cs="Times New Roman"/>
          <w:b/>
          <w:sz w:val="28"/>
          <w:szCs w:val="28"/>
        </w:rPr>
        <w:t>2 этап</w:t>
      </w:r>
      <w:r w:rsidRPr="005207C7">
        <w:rPr>
          <w:rFonts w:ascii="Times New Roman" w:hAnsi="Times New Roman" w:cs="Times New Roman"/>
          <w:sz w:val="28"/>
          <w:szCs w:val="28"/>
        </w:rPr>
        <w:t xml:space="preserve"> —  формирующий, по ситуации реабилитирующий.</w:t>
      </w:r>
    </w:p>
    <w:p w14:paraId="71E29AFE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 Установление доверительных отношений, отношений искренности и откровенности между ребятами. </w:t>
      </w:r>
    </w:p>
    <w:p w14:paraId="1D60E58E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1. “</w:t>
      </w:r>
      <w:r w:rsidRPr="005207C7">
        <w:rPr>
          <w:rFonts w:ascii="Times New Roman" w:hAnsi="Times New Roman" w:cs="Times New Roman"/>
          <w:b/>
          <w:sz w:val="28"/>
          <w:szCs w:val="28"/>
        </w:rPr>
        <w:t>Колокольчик”.</w:t>
      </w:r>
    </w:p>
    <w:p w14:paraId="295345FD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Участники делятся на группы (7-8 чел.) и становятся в плотный круг, прижавшись друг к другу плечом.  Участники первым в круг выбирают человека, который больше всего в данном кругу нуждается в поддержке товарищей. Он, участник  №1(У-1), становится в середину круга, закрывает </w:t>
      </w:r>
      <w:r w:rsidRPr="005207C7">
        <w:rPr>
          <w:rFonts w:ascii="Times New Roman" w:hAnsi="Times New Roman" w:cs="Times New Roman"/>
          <w:sz w:val="28"/>
          <w:szCs w:val="28"/>
        </w:rPr>
        <w:lastRenderedPageBreak/>
        <w:t xml:space="preserve">глаза и не открывает их до тех пор, пока не разрешит ведущий. В процессе выполнения задания У-1 не отрывает от пола ноги и не разъединяет их. </w:t>
      </w:r>
    </w:p>
    <w:p w14:paraId="7AB0C6BC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По команде ведущего люди, стоящие в кругу, прикасаются открытыми ладонями к У-1 (на уровне плеч, груди) и медленно по часовой стрелке начинают его вращать, передавая с рук на руки. Амплитуда вращения постепенно увеличивается. </w:t>
      </w:r>
    </w:p>
    <w:p w14:paraId="6AC5139A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Упражнение выполняется в течение 1 минуты, затем амплитуда вращения становится меньше с каждым разом, и У-1 ставят в исходное положение. </w:t>
      </w:r>
    </w:p>
    <w:p w14:paraId="258DFE26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 В середине круга должен побывать каждый человек. Выбор происходит или по каким-то критериям (самый тихий, самый добрый, яркий человек...) или поочередно (У-1 выбирает У-2, У-2 выбирает У-3...).</w:t>
      </w:r>
    </w:p>
    <w:p w14:paraId="535BAD61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2. </w:t>
      </w:r>
      <w:r w:rsidRPr="005207C7">
        <w:rPr>
          <w:rFonts w:ascii="Times New Roman" w:hAnsi="Times New Roman" w:cs="Times New Roman"/>
          <w:b/>
          <w:sz w:val="28"/>
          <w:szCs w:val="28"/>
        </w:rPr>
        <w:t>“Телефон доверия”.</w:t>
      </w:r>
    </w:p>
    <w:p w14:paraId="7F173734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Инструкции: </w:t>
      </w:r>
    </w:p>
    <w:p w14:paraId="38ADC558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ab/>
        <w:t>“Представьте себе, что Вы набрали номер телефона доверия. О чем бы Вы хотели спросить дежурного специалиста? Задайте по очереди свой вопрос. Ответом может быть коллективное обсуждение или чье-то персональное высказывание, но обязательно в рамках роли специалиста, отвечающего на вопрос клиента”.</w:t>
      </w:r>
    </w:p>
    <w:p w14:paraId="7D7899C1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3. </w:t>
      </w:r>
      <w:r w:rsidRPr="005207C7">
        <w:rPr>
          <w:rFonts w:ascii="Times New Roman" w:hAnsi="Times New Roman" w:cs="Times New Roman"/>
          <w:b/>
          <w:sz w:val="28"/>
          <w:szCs w:val="28"/>
        </w:rPr>
        <w:t>“Паутинка”.</w:t>
      </w:r>
    </w:p>
    <w:p w14:paraId="16AF8AAF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Участники встретились с препятствием — “паутиной” (веревкой, натянутой между двумя деревьями, с 6-7 отверстиями, через которые может пробраться человек). Задача участников преодолеть это препятствие с наименьшей потерей товарищей.</w:t>
      </w:r>
    </w:p>
    <w:p w14:paraId="676821EE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Условие: </w:t>
      </w:r>
    </w:p>
    <w:p w14:paraId="20EA96CE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Через каждое отверстие может перебраться только 3 человека (группа- 30 человек), остальные поверх “паутинки”. При прикосновении к “паутинке” участник выбывает из группы.</w:t>
      </w:r>
    </w:p>
    <w:p w14:paraId="62A83387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4. </w:t>
      </w:r>
      <w:r w:rsidRPr="005207C7">
        <w:rPr>
          <w:rFonts w:ascii="Times New Roman" w:hAnsi="Times New Roman" w:cs="Times New Roman"/>
          <w:b/>
          <w:sz w:val="28"/>
          <w:szCs w:val="28"/>
        </w:rPr>
        <w:t>“Обрыв”</w:t>
      </w:r>
      <w:r w:rsidRPr="005207C7">
        <w:rPr>
          <w:rFonts w:ascii="Times New Roman" w:hAnsi="Times New Roman" w:cs="Times New Roman"/>
          <w:sz w:val="28"/>
          <w:szCs w:val="28"/>
        </w:rPr>
        <w:t xml:space="preserve"> (парапет, бордюр, стол или другая возвышенность).</w:t>
      </w:r>
    </w:p>
    <w:p w14:paraId="69CDA1F3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 очереди каждый из участников (У-1, У-2...) оказывается на “обрыве”. Все остальные  участники находятся внизу обрыва, вытянув вперед руки, ловят своего товарища У-1, У-2...</w:t>
      </w:r>
    </w:p>
    <w:p w14:paraId="10CAD44D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У-1,сложив руки определенным образом (сцепив в замок, крестом на груди), закрыв глаза, с предупреждением о своей готовности, услышав положительный ответ, падает на руки участников.</w:t>
      </w:r>
    </w:p>
    <w:p w14:paraId="503F4C76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ab/>
      </w:r>
      <w:r w:rsidRPr="005207C7">
        <w:rPr>
          <w:rFonts w:ascii="Times New Roman" w:hAnsi="Times New Roman" w:cs="Times New Roman"/>
          <w:b/>
          <w:sz w:val="28"/>
          <w:szCs w:val="28"/>
        </w:rPr>
        <w:t>3 этап</w:t>
      </w:r>
      <w:r w:rsidRPr="005207C7">
        <w:rPr>
          <w:rFonts w:ascii="Times New Roman" w:hAnsi="Times New Roman" w:cs="Times New Roman"/>
          <w:sz w:val="28"/>
          <w:szCs w:val="28"/>
        </w:rPr>
        <w:t xml:space="preserve"> — формирующий, по ситуации реабилитирующий.</w:t>
      </w:r>
    </w:p>
    <w:p w14:paraId="27653771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Установление доброжелательных отношений между ребятами, в частности между мальчиками и девочками.</w:t>
      </w:r>
    </w:p>
    <w:p w14:paraId="710CA51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207C7">
        <w:rPr>
          <w:rFonts w:ascii="Times New Roman" w:hAnsi="Times New Roman" w:cs="Times New Roman"/>
          <w:sz w:val="28"/>
          <w:szCs w:val="28"/>
        </w:rPr>
        <w:t>. “</w:t>
      </w:r>
      <w:r w:rsidRPr="005207C7">
        <w:rPr>
          <w:rFonts w:ascii="Times New Roman" w:hAnsi="Times New Roman" w:cs="Times New Roman"/>
          <w:b/>
          <w:sz w:val="28"/>
          <w:szCs w:val="28"/>
        </w:rPr>
        <w:t>Подарки”.</w:t>
      </w:r>
    </w:p>
    <w:p w14:paraId="0D2668A8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Все участники по кругу высказываются: “Что бы я хотел подарить сидящему рядом?” Называется именно то, </w:t>
      </w:r>
      <w:proofErr w:type="gramStart"/>
      <w:r w:rsidRPr="005207C7">
        <w:rPr>
          <w:rFonts w:ascii="Times New Roman" w:hAnsi="Times New Roman" w:cs="Times New Roman"/>
          <w:sz w:val="28"/>
          <w:szCs w:val="28"/>
        </w:rPr>
        <w:t>что ,</w:t>
      </w:r>
      <w:proofErr w:type="gramEnd"/>
      <w:r w:rsidRPr="005207C7">
        <w:rPr>
          <w:rFonts w:ascii="Times New Roman" w:hAnsi="Times New Roman" w:cs="Times New Roman"/>
          <w:sz w:val="28"/>
          <w:szCs w:val="28"/>
        </w:rPr>
        <w:t xml:space="preserve"> по мнению говорящего, могло бы по-настоящему обрадовать человека, которому сделали такой подарок. Затем тот, кому подарили благодарит и объясняет действительно ли он был бы рад этому подарку и почему.</w:t>
      </w:r>
    </w:p>
    <w:p w14:paraId="1589ADE8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07C7">
        <w:rPr>
          <w:rFonts w:ascii="Times New Roman" w:hAnsi="Times New Roman" w:cs="Times New Roman"/>
          <w:sz w:val="28"/>
          <w:szCs w:val="28"/>
        </w:rPr>
        <w:t xml:space="preserve">. </w:t>
      </w:r>
      <w:r w:rsidRPr="005207C7">
        <w:rPr>
          <w:rFonts w:ascii="Times New Roman" w:hAnsi="Times New Roman" w:cs="Times New Roman"/>
          <w:b/>
          <w:sz w:val="28"/>
          <w:szCs w:val="28"/>
        </w:rPr>
        <w:t>“Внимание”.</w:t>
      </w:r>
    </w:p>
    <w:p w14:paraId="5DE14B96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lastRenderedPageBreak/>
        <w:t xml:space="preserve">     Все члены группы встают в различные позы. Один из участников (У-1), находясь в центре, старается запомнить всех в этих живописных позах. На это ему дается минута. Затем он закрывает глаза, 5 человек меняют что-то в своей позе, причем делается это таким образом, чтобы У-1 не мог этого услышать. У-1, открыв глаза, должен </w:t>
      </w:r>
      <w:proofErr w:type="gramStart"/>
      <w:r w:rsidRPr="005207C7">
        <w:rPr>
          <w:rFonts w:ascii="Times New Roman" w:hAnsi="Times New Roman" w:cs="Times New Roman"/>
          <w:sz w:val="28"/>
          <w:szCs w:val="28"/>
        </w:rPr>
        <w:t>определить  кто</w:t>
      </w:r>
      <w:proofErr w:type="gramEnd"/>
      <w:r w:rsidRPr="005207C7">
        <w:rPr>
          <w:rFonts w:ascii="Times New Roman" w:hAnsi="Times New Roman" w:cs="Times New Roman"/>
          <w:sz w:val="28"/>
          <w:szCs w:val="28"/>
        </w:rPr>
        <w:t xml:space="preserve"> же изменился и в чем.</w:t>
      </w:r>
    </w:p>
    <w:p w14:paraId="271D9D13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07C7">
        <w:rPr>
          <w:rFonts w:ascii="Times New Roman" w:hAnsi="Times New Roman" w:cs="Times New Roman"/>
          <w:sz w:val="28"/>
          <w:szCs w:val="28"/>
        </w:rPr>
        <w:t>. “</w:t>
      </w:r>
      <w:r w:rsidRPr="005207C7">
        <w:rPr>
          <w:rFonts w:ascii="Times New Roman" w:hAnsi="Times New Roman" w:cs="Times New Roman"/>
          <w:b/>
          <w:sz w:val="28"/>
          <w:szCs w:val="28"/>
        </w:rPr>
        <w:t>Волшебное слово”.</w:t>
      </w:r>
    </w:p>
    <w:p w14:paraId="361FA4BD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 Вся группа встает тесным </w:t>
      </w:r>
      <w:proofErr w:type="gramStart"/>
      <w:r w:rsidRPr="005207C7">
        <w:rPr>
          <w:rFonts w:ascii="Times New Roman" w:hAnsi="Times New Roman" w:cs="Times New Roman"/>
          <w:sz w:val="28"/>
          <w:szCs w:val="28"/>
        </w:rPr>
        <w:t>кольцом ,</w:t>
      </w:r>
      <w:proofErr w:type="gramEnd"/>
      <w:r w:rsidRPr="005207C7">
        <w:rPr>
          <w:rFonts w:ascii="Times New Roman" w:hAnsi="Times New Roman" w:cs="Times New Roman"/>
          <w:sz w:val="28"/>
          <w:szCs w:val="28"/>
        </w:rPr>
        <w:t xml:space="preserve"> крепко взявшись за руки. Один из участников по жребию или по желанию становится в круг. Он должен найти такие слова, доводы, интонацию, жесты при обращении к кому-либо из группы, чтобы тот поверил в его искренность и захотел выпустить “узника” из круга. Если первая попытка неудачная, можно попробовать еще раз.</w:t>
      </w:r>
    </w:p>
    <w:p w14:paraId="76FFC165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b/>
          <w:sz w:val="28"/>
          <w:szCs w:val="28"/>
        </w:rPr>
        <w:tab/>
        <w:t xml:space="preserve">4 этап </w:t>
      </w:r>
      <w:r w:rsidRPr="005207C7">
        <w:rPr>
          <w:rFonts w:ascii="Times New Roman" w:hAnsi="Times New Roman" w:cs="Times New Roman"/>
          <w:sz w:val="28"/>
          <w:szCs w:val="28"/>
        </w:rPr>
        <w:t>— Диагностический как для педагогов, так и для ребят.</w:t>
      </w:r>
    </w:p>
    <w:p w14:paraId="4CAB3E9F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1. </w:t>
      </w:r>
      <w:r w:rsidRPr="005207C7">
        <w:rPr>
          <w:rFonts w:ascii="Times New Roman" w:hAnsi="Times New Roman" w:cs="Times New Roman"/>
          <w:b/>
          <w:sz w:val="28"/>
          <w:szCs w:val="28"/>
        </w:rPr>
        <w:t>“Созвучие”.</w:t>
      </w:r>
    </w:p>
    <w:p w14:paraId="608E2836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 Двое участников группы, встав спиной друг к другу, по сигналу ведущего начинают удаляться в разные стороны. Они должны одновременно оглянуться, причем без какой-либо подсказки со стороны группы или друг друга. Они должны почувствовать тот момент, когда партнер хочет оглянуться, и сделать то же самое. Затем они обмениваются своими ощущениями.</w:t>
      </w:r>
    </w:p>
    <w:p w14:paraId="48A98046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2. “</w:t>
      </w:r>
      <w:r w:rsidRPr="005207C7">
        <w:rPr>
          <w:rFonts w:ascii="Times New Roman" w:hAnsi="Times New Roman" w:cs="Times New Roman"/>
          <w:b/>
          <w:sz w:val="28"/>
          <w:szCs w:val="28"/>
        </w:rPr>
        <w:t>Число круга”.</w:t>
      </w:r>
    </w:p>
    <w:p w14:paraId="29AAE369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 Все сидят в кругу. Участникам задается определенное число (в зависимости от количества участников). По команде ведущего все одновременно выбрасывают любое количество пальцев. Заданное число должно совпасть с суммой пальцев, выброшенных в круг.</w:t>
      </w:r>
    </w:p>
    <w:p w14:paraId="1BE2EECA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3. “</w:t>
      </w:r>
      <w:r w:rsidRPr="005207C7">
        <w:rPr>
          <w:rFonts w:ascii="Times New Roman" w:hAnsi="Times New Roman" w:cs="Times New Roman"/>
          <w:b/>
          <w:sz w:val="28"/>
          <w:szCs w:val="28"/>
        </w:rPr>
        <w:t>Счет до...”.</w:t>
      </w:r>
    </w:p>
    <w:p w14:paraId="6BEF8556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Участники находятся в кругу с закрытыми глазами. Их задача досчитать до </w:t>
      </w:r>
      <w:proofErr w:type="gramStart"/>
      <w:r w:rsidRPr="005207C7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5207C7">
        <w:rPr>
          <w:rFonts w:ascii="Times New Roman" w:hAnsi="Times New Roman" w:cs="Times New Roman"/>
          <w:sz w:val="28"/>
          <w:szCs w:val="28"/>
        </w:rPr>
        <w:t>сколько самих участников) без единой ошибки (без пауз, по одному), если не получилось с первого раза, то пробуется еще до тех пор пока не будет выполнено задание.</w:t>
      </w:r>
    </w:p>
    <w:p w14:paraId="5EDB18CB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4. </w:t>
      </w:r>
      <w:r w:rsidRPr="005207C7">
        <w:rPr>
          <w:rFonts w:ascii="Times New Roman" w:hAnsi="Times New Roman" w:cs="Times New Roman"/>
          <w:b/>
          <w:sz w:val="28"/>
          <w:szCs w:val="28"/>
        </w:rPr>
        <w:t>“Пропасть”</w:t>
      </w:r>
      <w:r w:rsidRPr="005207C7">
        <w:rPr>
          <w:rFonts w:ascii="Times New Roman" w:hAnsi="Times New Roman" w:cs="Times New Roman"/>
          <w:sz w:val="28"/>
          <w:szCs w:val="28"/>
        </w:rPr>
        <w:t xml:space="preserve"> (скамейка, парапет, бордюр, стол или другая возвышенность).</w:t>
      </w:r>
    </w:p>
    <w:p w14:paraId="16531AF6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Все члены группы стоят в цепочке, плечом к плечу над “пропастью”. Необходимо, чтобы каждый участник, начиная с “хвоста”, прошел в начало цепочки с помощью и поддержкой своих товарищей и не упасть. Задание выполняется молча, лицом к друзьям спиной к пропасти.</w:t>
      </w:r>
    </w:p>
    <w:p w14:paraId="0D3E0279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5. </w:t>
      </w:r>
      <w:r w:rsidRPr="005207C7">
        <w:rPr>
          <w:rFonts w:ascii="Times New Roman" w:hAnsi="Times New Roman" w:cs="Times New Roman"/>
          <w:b/>
          <w:sz w:val="28"/>
          <w:szCs w:val="28"/>
        </w:rPr>
        <w:t>“Электрическая стена”</w:t>
      </w:r>
      <w:r w:rsidRPr="005207C7">
        <w:rPr>
          <w:rFonts w:ascii="Times New Roman" w:hAnsi="Times New Roman" w:cs="Times New Roman"/>
          <w:sz w:val="28"/>
          <w:szCs w:val="28"/>
        </w:rPr>
        <w:t xml:space="preserve"> (“оголенный электрический провод” — натянутая веревка на уровне груди). </w:t>
      </w:r>
    </w:p>
    <w:p w14:paraId="1EF18ACA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Условие:</w:t>
      </w:r>
    </w:p>
    <w:p w14:paraId="33662F04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Участникам группы необходимо за 15 минут перебраться через препятствие с наименьшими потерями. Касание веревки или того, к чему она привязана означает “смерть” участника, он выбывает из группы.</w:t>
      </w:r>
    </w:p>
    <w:p w14:paraId="722678CD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6. </w:t>
      </w:r>
      <w:r w:rsidRPr="005207C7">
        <w:rPr>
          <w:rFonts w:ascii="Times New Roman" w:hAnsi="Times New Roman" w:cs="Times New Roman"/>
          <w:b/>
          <w:sz w:val="28"/>
          <w:szCs w:val="28"/>
        </w:rPr>
        <w:t>“Круг друзей</w:t>
      </w:r>
      <w:r w:rsidRPr="005207C7">
        <w:rPr>
          <w:rFonts w:ascii="Times New Roman" w:hAnsi="Times New Roman" w:cs="Times New Roman"/>
          <w:sz w:val="28"/>
          <w:szCs w:val="28"/>
        </w:rPr>
        <w:t>”.</w:t>
      </w:r>
    </w:p>
    <w:p w14:paraId="48F55432" w14:textId="77777777" w:rsidR="00B13A95" w:rsidRPr="005207C7" w:rsidRDefault="00B13A95" w:rsidP="00B1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Участники стоят в кругу. Ведущий начинает игру. Находящийся у него в руках клубок ниток он передает человеку (кому хочет), называя его имя, говорит ему спасибо, объясняя за что. Получивший клубок наматывает </w:t>
      </w:r>
      <w:r w:rsidRPr="005207C7">
        <w:rPr>
          <w:rFonts w:ascii="Times New Roman" w:hAnsi="Times New Roman" w:cs="Times New Roman"/>
          <w:sz w:val="28"/>
          <w:szCs w:val="28"/>
        </w:rPr>
        <w:lastRenderedPageBreak/>
        <w:t>ниточку на палец, натягивая ее, и передает следующему. В итоге получается “узор отношений” вашей группы.</w:t>
      </w:r>
    </w:p>
    <w:p w14:paraId="06ABE898" w14:textId="77777777" w:rsidR="00B13A95" w:rsidRPr="00945195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0C06CE50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C7">
        <w:rPr>
          <w:rFonts w:ascii="Times New Roman" w:hAnsi="Times New Roman" w:cs="Times New Roman"/>
          <w:b/>
          <w:sz w:val="28"/>
          <w:szCs w:val="28"/>
        </w:rPr>
        <w:t>Методика «Дерево»</w:t>
      </w:r>
    </w:p>
    <w:p w14:paraId="7C258449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     Ученикам предлагаются листы с готовым изображением сюжета: дерево и располагающиеся на нем и под ним человечки. каждый учащийся получает лист с таким изображением (но без нумерации фигурок). Исходя из опыта, мы не предлагаем ученику вначале подписывать на листе свою фамилию, так как это может повлиять на их выбор. </w:t>
      </w:r>
      <w:r w:rsidRPr="005207C7">
        <w:rPr>
          <w:rFonts w:ascii="Times New Roman" w:hAnsi="Times New Roman" w:cs="Times New Roman"/>
          <w:sz w:val="28"/>
          <w:szCs w:val="28"/>
        </w:rPr>
        <w:br/>
        <w:t xml:space="preserve">     Задание дается в следующей форме: «Рассмотрите это дерево. Вы видите на нем и рядом с ним множество человечков. У каждого из них — разное настроение и они занимают различное положение. Возьмите красный фломастер и обведите того человечка, который напоминает вам себя, похож на вас, ваше настроение в лагере и ваше положение. Мы проверим, насколько вы внимательны.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 ».</w:t>
      </w:r>
      <w:r w:rsidRPr="005207C7">
        <w:rPr>
          <w:rFonts w:ascii="Times New Roman" w:hAnsi="Times New Roman" w:cs="Times New Roman"/>
          <w:sz w:val="28"/>
          <w:szCs w:val="28"/>
        </w:rPr>
        <w:br/>
      </w:r>
      <w:r w:rsidRPr="005207C7">
        <w:rPr>
          <w:rFonts w:ascii="Times New Roman" w:hAnsi="Times New Roman" w:cs="Times New Roman"/>
          <w:sz w:val="28"/>
          <w:szCs w:val="28"/>
        </w:rPr>
        <w:object w:dxaOrig="5760" w:dyaOrig="6912" w14:anchorId="2F20E3B8">
          <v:rect id="rectole0000000000" o:spid="_x0000_i1025" style="width:185.2pt;height:195.6pt" o:ole="" o:preferrelative="t" stroked="f">
            <v:imagedata r:id="rId9" o:title=""/>
          </v:rect>
          <o:OLEObject Type="Embed" ProgID="StaticMetafile" ShapeID="rectole0000000000" DrawAspect="Content" ObjectID="_1790768369" r:id="rId10"/>
        </w:object>
      </w:r>
      <w:r w:rsidRPr="005207C7">
        <w:rPr>
          <w:rFonts w:ascii="Times New Roman" w:hAnsi="Times New Roman" w:cs="Times New Roman"/>
          <w:sz w:val="28"/>
          <w:szCs w:val="28"/>
        </w:rPr>
        <w:br/>
        <w:t xml:space="preserve">      Интерпретация результатов выполнения проективной методики «Дерево» проводится нами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 Интерпретация разработана нами с учетом устных рекомендаций Д. </w:t>
      </w:r>
      <w:proofErr w:type="spellStart"/>
      <w:r w:rsidRPr="005207C7">
        <w:rPr>
          <w:rFonts w:ascii="Times New Roman" w:hAnsi="Times New Roman" w:cs="Times New Roman"/>
          <w:sz w:val="28"/>
          <w:szCs w:val="28"/>
        </w:rPr>
        <w:t>Лампенов</w:t>
      </w:r>
      <w:proofErr w:type="spellEnd"/>
      <w:r w:rsidRPr="005207C7">
        <w:rPr>
          <w:rFonts w:ascii="Times New Roman" w:hAnsi="Times New Roman" w:cs="Times New Roman"/>
          <w:sz w:val="28"/>
          <w:szCs w:val="28"/>
        </w:rPr>
        <w:t>, опыта практического применения методики и сравнения ее результатов с наблюдениями за поведением учеников, данных, полученных от учителей и родителей, из беседы с ребенком. Для удобства объяснения мы подписали номера на каждой из фигурок человечков.</w:t>
      </w:r>
      <w:r w:rsidRPr="005207C7">
        <w:rPr>
          <w:rFonts w:ascii="Times New Roman" w:hAnsi="Times New Roman" w:cs="Times New Roman"/>
          <w:sz w:val="28"/>
          <w:szCs w:val="28"/>
        </w:rPr>
        <w:br/>
        <w:t xml:space="preserve">     Выбор позиции № 1, 3, 6, 7 - характеризует установку на преодоление препятствий</w:t>
      </w:r>
      <w:r w:rsidRPr="005207C7">
        <w:rPr>
          <w:rFonts w:ascii="Times New Roman" w:hAnsi="Times New Roman" w:cs="Times New Roman"/>
          <w:sz w:val="28"/>
          <w:szCs w:val="28"/>
        </w:rPr>
        <w:br/>
        <w:t>№ 2, 19, 18, 11, 12 — общительность, дружескую поддержку</w:t>
      </w:r>
      <w:r w:rsidRPr="005207C7">
        <w:rPr>
          <w:rFonts w:ascii="Times New Roman" w:hAnsi="Times New Roman" w:cs="Times New Roman"/>
          <w:sz w:val="28"/>
          <w:szCs w:val="28"/>
        </w:rPr>
        <w:br/>
        <w:t>№ 4 – устойчивость положения (желание добиваться успехов, не преодолевая трудности)</w:t>
      </w:r>
      <w:r w:rsidRPr="005207C7">
        <w:rPr>
          <w:rFonts w:ascii="Times New Roman" w:hAnsi="Times New Roman" w:cs="Times New Roman"/>
          <w:sz w:val="28"/>
          <w:szCs w:val="28"/>
        </w:rPr>
        <w:br/>
      </w:r>
      <w:r w:rsidRPr="005207C7">
        <w:rPr>
          <w:rFonts w:ascii="Times New Roman" w:hAnsi="Times New Roman" w:cs="Times New Roman"/>
          <w:sz w:val="28"/>
          <w:szCs w:val="28"/>
        </w:rPr>
        <w:lastRenderedPageBreak/>
        <w:t>№ 5 - утомляемость, общая слабость, небольшой запас сил, застенчивость</w:t>
      </w:r>
      <w:r w:rsidRPr="005207C7">
        <w:rPr>
          <w:rFonts w:ascii="Times New Roman" w:hAnsi="Times New Roman" w:cs="Times New Roman"/>
          <w:sz w:val="28"/>
          <w:szCs w:val="28"/>
        </w:rPr>
        <w:br/>
        <w:t>№ 9 - мотивация на развлечения</w:t>
      </w:r>
      <w:r w:rsidRPr="005207C7">
        <w:rPr>
          <w:rFonts w:ascii="Times New Roman" w:hAnsi="Times New Roman" w:cs="Times New Roman"/>
          <w:sz w:val="28"/>
          <w:szCs w:val="28"/>
        </w:rPr>
        <w:br/>
        <w:t>№ 13, 21 – отстраненность, замкнутость, тревожность</w:t>
      </w:r>
      <w:r w:rsidRPr="005207C7">
        <w:rPr>
          <w:rFonts w:ascii="Times New Roman" w:hAnsi="Times New Roman" w:cs="Times New Roman"/>
          <w:sz w:val="28"/>
          <w:szCs w:val="28"/>
        </w:rPr>
        <w:br/>
        <w:t>№ 8 - характеризует отстраненность от учебного процесса, уход в себя</w:t>
      </w:r>
      <w:r w:rsidRPr="005207C7">
        <w:rPr>
          <w:rFonts w:ascii="Times New Roman" w:hAnsi="Times New Roman" w:cs="Times New Roman"/>
          <w:sz w:val="28"/>
          <w:szCs w:val="28"/>
        </w:rPr>
        <w:br/>
        <w:t>№ 10, 15 - комфортное состояние, нормальная адаптация</w:t>
      </w:r>
      <w:r w:rsidRPr="005207C7">
        <w:rPr>
          <w:rFonts w:ascii="Times New Roman" w:hAnsi="Times New Roman" w:cs="Times New Roman"/>
          <w:sz w:val="28"/>
          <w:szCs w:val="28"/>
        </w:rPr>
        <w:br/>
        <w:t>№ 14 - кризисное состояние, «падение в пропасть».</w:t>
      </w:r>
      <w:r w:rsidRPr="005207C7">
        <w:rPr>
          <w:rFonts w:ascii="Times New Roman" w:hAnsi="Times New Roman" w:cs="Times New Roman"/>
          <w:sz w:val="28"/>
          <w:szCs w:val="28"/>
        </w:rPr>
        <w:br/>
        <w:t xml:space="preserve">    Позицию № 20 часто выбирают как перспективу учащиеся с завышенной самооценкой и установкой на лидерство.</w:t>
      </w:r>
      <w:r w:rsidRPr="005207C7">
        <w:rPr>
          <w:rFonts w:ascii="Times New Roman" w:hAnsi="Times New Roman" w:cs="Times New Roman"/>
          <w:sz w:val="28"/>
          <w:szCs w:val="28"/>
        </w:rPr>
        <w:br/>
        <w:t xml:space="preserve">    Следует заметить, что позицию № 16 учащиеся не всегда понимают как позицию «человечка, который несет на себе человечка № 17», а склонны видеть в ней человека, поддерживаемого и обнимаемого другим (человечком под № 17).</w:t>
      </w:r>
      <w:r w:rsidRPr="005207C7">
        <w:rPr>
          <w:rFonts w:ascii="Times New Roman" w:hAnsi="Times New Roman" w:cs="Times New Roman"/>
          <w:sz w:val="28"/>
          <w:szCs w:val="28"/>
        </w:rPr>
        <w:br/>
        <w:t xml:space="preserve">    Автор  Л.П. Пономаренко , издание "Психологическая профилактика дезадаптации учащихся в начале обучения в средней школе. (Методические рекомендации для школьных </w:t>
      </w:r>
      <w:proofErr w:type="gramStart"/>
      <w:r w:rsidRPr="005207C7">
        <w:rPr>
          <w:rFonts w:ascii="Times New Roman" w:hAnsi="Times New Roman" w:cs="Times New Roman"/>
          <w:sz w:val="28"/>
          <w:szCs w:val="28"/>
        </w:rPr>
        <w:t>психологов )</w:t>
      </w:r>
      <w:proofErr w:type="gramEnd"/>
      <w:r w:rsidRPr="005207C7">
        <w:rPr>
          <w:rFonts w:ascii="Times New Roman" w:hAnsi="Times New Roman" w:cs="Times New Roman"/>
          <w:sz w:val="28"/>
          <w:szCs w:val="28"/>
        </w:rPr>
        <w:t xml:space="preserve"> ", (1999).</w:t>
      </w:r>
      <w:r w:rsidRPr="005207C7">
        <w:rPr>
          <w:rFonts w:ascii="Times New Roman" w:hAnsi="Times New Roman" w:cs="Times New Roman"/>
          <w:sz w:val="28"/>
          <w:szCs w:val="28"/>
        </w:rPr>
        <w:br/>
        <w:t>источник : psi.chol.ru</w:t>
      </w:r>
    </w:p>
    <w:p w14:paraId="4650F1AF" w14:textId="77777777" w:rsidR="00B13A95" w:rsidRPr="0019358D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2A54A882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14637" w14:textId="77777777" w:rsidR="00B13A95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F6E4B" w14:textId="77777777" w:rsidR="00B13A95" w:rsidRPr="005207C7" w:rsidRDefault="00B13A95" w:rsidP="00B1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C7">
        <w:rPr>
          <w:rFonts w:ascii="Times New Roman" w:hAnsi="Times New Roman" w:cs="Times New Roman"/>
          <w:b/>
          <w:sz w:val="28"/>
          <w:szCs w:val="28"/>
        </w:rPr>
        <w:t>Итоги наблюдения за своими эмоциями</w:t>
      </w:r>
    </w:p>
    <w:p w14:paraId="5AB70391" w14:textId="77777777" w:rsidR="00B13A95" w:rsidRPr="005207C7" w:rsidRDefault="00B13A95" w:rsidP="00B13A95">
      <w:pPr>
        <w:spacing w:after="0" w:line="240" w:lineRule="auto"/>
        <w:ind w:left="540" w:firstLine="720"/>
        <w:rPr>
          <w:rFonts w:ascii="Times New Roman" w:hAnsi="Times New Roman" w:cs="Times New Roman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>Подведи итоги наблюдения за своими эмоциями за прошедшие недели. Посмотри в свой ДНЕВНИК ЭМОЦИЙ и заполни таблицу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6"/>
        <w:gridCol w:w="2259"/>
      </w:tblGrid>
      <w:tr w:rsidR="00B13A95" w:rsidRPr="005207C7" w14:paraId="49FEFFCC" w14:textId="77777777" w:rsidTr="00D21CEF">
        <w:trPr>
          <w:trHeight w:val="610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0C717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Эмоции какого цвета встречались чаще всего?</w:t>
            </w:r>
          </w:p>
          <w:p w14:paraId="30B28909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FE347" w14:textId="77777777" w:rsidR="00B13A95" w:rsidRPr="005207C7" w:rsidRDefault="00B13A95" w:rsidP="00D21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1C3740FB" w14:textId="77777777" w:rsidTr="00D21CEF">
        <w:trPr>
          <w:trHeight w:val="607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80941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object w:dxaOrig="968" w:dyaOrig="705" w14:anchorId="1BCCDAC5">
                <v:rect id="rectole0000000001" o:spid="_x0000_i1026" style="width:30pt;height:21pt" o:ole="" o:preferrelative="t" stroked="f">
                  <v:imagedata r:id="rId11" o:title=""/>
                </v:rect>
                <o:OLEObject Type="Embed" ProgID="StaticMetafile" ShapeID="rectole0000000001" DrawAspect="Content" ObjectID="_1790768370" r:id="rId12"/>
              </w:object>
            </w: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7DBC8" w14:textId="77777777" w:rsidR="00B13A95" w:rsidRPr="005207C7" w:rsidRDefault="00B13A95" w:rsidP="00D21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5FBA6314" w14:textId="77777777" w:rsidTr="00D21CEF">
        <w:trPr>
          <w:trHeight w:val="417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48EF0" w14:textId="77777777" w:rsidR="00B13A95" w:rsidRPr="005207C7" w:rsidRDefault="00B13A95" w:rsidP="00D21CE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>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C580B" w14:textId="77777777" w:rsidR="00B13A95" w:rsidRPr="005207C7" w:rsidRDefault="00B13A95" w:rsidP="00D21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1E3FFA9E" w14:textId="77777777" w:rsidTr="00D21CEF">
        <w:trPr>
          <w:trHeight w:val="423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7E23E" w14:textId="77777777" w:rsidR="00B13A95" w:rsidRPr="005207C7" w:rsidRDefault="00B13A95" w:rsidP="00D21CEF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 xml:space="preserve">  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F0E2E" w14:textId="77777777" w:rsidR="00B13A95" w:rsidRPr="005207C7" w:rsidRDefault="00B13A95" w:rsidP="00D21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3A95" w:rsidRPr="005207C7" w14:paraId="11671B41" w14:textId="77777777" w:rsidTr="00D21CEF">
        <w:trPr>
          <w:trHeight w:val="416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E3546" w14:textId="77777777" w:rsidR="00B13A95" w:rsidRPr="005207C7" w:rsidRDefault="00B13A95" w:rsidP="00D21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7C7">
              <w:rPr>
                <w:rFonts w:ascii="Times New Roman" w:hAnsi="Times New Roman" w:cs="Times New Roman"/>
                <w:sz w:val="28"/>
                <w:szCs w:val="28"/>
              </w:rPr>
              <w:t xml:space="preserve">  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E88E8" w14:textId="77777777" w:rsidR="00B13A95" w:rsidRPr="005207C7" w:rsidRDefault="00B13A95" w:rsidP="00D21C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B8D4077" w14:textId="77777777" w:rsidR="00B13A95" w:rsidRPr="005207C7" w:rsidRDefault="00B13A95" w:rsidP="00B13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EEE362" w14:textId="77777777" w:rsidR="00B13A95" w:rsidRPr="0019358D" w:rsidRDefault="00B13A95" w:rsidP="00B13A95">
      <w:pPr>
        <w:spacing w:after="0" w:line="240" w:lineRule="auto"/>
        <w:jc w:val="right"/>
        <w:rPr>
          <w:rFonts w:ascii="Times New Roman" w:hAnsi="Times New Roman" w:cs="Times New Roman"/>
          <w:color w:val="4E4E4E"/>
          <w:sz w:val="28"/>
          <w:szCs w:val="28"/>
        </w:rPr>
      </w:pPr>
      <w:r w:rsidRPr="005207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4B95EB63" w14:textId="77777777" w:rsidR="00B13A95" w:rsidRPr="00945195" w:rsidRDefault="00B13A95" w:rsidP="00B13A9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Toc254314906"/>
    </w:p>
    <w:bookmarkEnd w:id="0"/>
    <w:p w14:paraId="51740510" w14:textId="77777777" w:rsidR="00B13A95" w:rsidRPr="005207C7" w:rsidRDefault="00B13A95" w:rsidP="00B13A95">
      <w:pPr>
        <w:pStyle w:val="p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rStyle w:val="s5"/>
          <w:b/>
          <w:bCs/>
          <w:color w:val="000000"/>
          <w:sz w:val="28"/>
          <w:szCs w:val="28"/>
        </w:rPr>
        <w:t>Дидактический материал по теме «Пожарная безопасность»</w:t>
      </w:r>
    </w:p>
    <w:p w14:paraId="6AF31751" w14:textId="77777777" w:rsidR="00B13A95" w:rsidRPr="005207C7" w:rsidRDefault="00B13A95" w:rsidP="00B13A95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Тесты.</w:t>
      </w:r>
    </w:p>
    <w:p w14:paraId="0AD27CD5" w14:textId="77777777" w:rsidR="00B13A95" w:rsidRPr="005207C7" w:rsidRDefault="00B13A95" w:rsidP="00B13A95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Выберете правильные ответы:</w:t>
      </w:r>
    </w:p>
    <w:p w14:paraId="480BBB57" w14:textId="77777777" w:rsidR="00B13A95" w:rsidRPr="005207C7" w:rsidRDefault="00B13A95" w:rsidP="00B13A95">
      <w:pPr>
        <w:pStyle w:val="p58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5207C7">
        <w:rPr>
          <w:rStyle w:val="s7"/>
          <w:color w:val="000000"/>
          <w:sz w:val="28"/>
          <w:szCs w:val="28"/>
        </w:rPr>
        <w:t>1.​ </w:t>
      </w:r>
      <w:r w:rsidRPr="005207C7">
        <w:rPr>
          <w:color w:val="000000"/>
          <w:sz w:val="28"/>
          <w:szCs w:val="28"/>
        </w:rPr>
        <w:t xml:space="preserve">Какой материал являются </w:t>
      </w:r>
      <w:proofErr w:type="spellStart"/>
      <w:r w:rsidRPr="005207C7">
        <w:rPr>
          <w:color w:val="000000"/>
          <w:sz w:val="28"/>
          <w:szCs w:val="28"/>
        </w:rPr>
        <w:t>легковоспламеняемым</w:t>
      </w:r>
      <w:proofErr w:type="spellEnd"/>
      <w:r w:rsidRPr="005207C7">
        <w:rPr>
          <w:color w:val="000000"/>
          <w:sz w:val="28"/>
          <w:szCs w:val="28"/>
        </w:rPr>
        <w:t>?</w:t>
      </w:r>
    </w:p>
    <w:p w14:paraId="051EC8C8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А) металл</w:t>
      </w:r>
    </w:p>
    <w:p w14:paraId="090961C6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rStyle w:val="s46"/>
          <w:sz w:val="28"/>
          <w:szCs w:val="28"/>
        </w:rPr>
        <w:t>Б) бензин</w:t>
      </w:r>
    </w:p>
    <w:p w14:paraId="47F8967C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В) бетон</w:t>
      </w:r>
    </w:p>
    <w:p w14:paraId="26B1FDAC" w14:textId="77777777" w:rsidR="00B13A95" w:rsidRPr="005207C7" w:rsidRDefault="00B13A95" w:rsidP="00B13A95">
      <w:pPr>
        <w:pStyle w:val="p58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5207C7">
        <w:rPr>
          <w:rStyle w:val="s7"/>
          <w:color w:val="000000"/>
          <w:sz w:val="28"/>
          <w:szCs w:val="28"/>
        </w:rPr>
        <w:t>2.​ </w:t>
      </w:r>
      <w:r w:rsidRPr="005207C7">
        <w:rPr>
          <w:color w:val="000000"/>
          <w:sz w:val="28"/>
          <w:szCs w:val="28"/>
        </w:rPr>
        <w:t>Что может явиться причиной пожара?</w:t>
      </w:r>
    </w:p>
    <w:p w14:paraId="155D752C" w14:textId="77777777" w:rsidR="00B13A95" w:rsidRPr="005207C7" w:rsidRDefault="00B13A95" w:rsidP="00B13A95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А) вода, выливающаяся из шланга</w:t>
      </w:r>
    </w:p>
    <w:p w14:paraId="3D64C99D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rStyle w:val="s46"/>
          <w:sz w:val="28"/>
          <w:szCs w:val="28"/>
        </w:rPr>
        <w:t>Б) включенный в розетку утюг</w:t>
      </w:r>
    </w:p>
    <w:p w14:paraId="5E976174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В) попугай, сидящий на люстре</w:t>
      </w:r>
    </w:p>
    <w:p w14:paraId="70827BAD" w14:textId="77777777" w:rsidR="00B13A95" w:rsidRPr="005207C7" w:rsidRDefault="00B13A95" w:rsidP="00B13A95">
      <w:pPr>
        <w:pStyle w:val="p58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5207C7">
        <w:rPr>
          <w:rStyle w:val="s7"/>
          <w:color w:val="000000"/>
          <w:sz w:val="28"/>
          <w:szCs w:val="28"/>
        </w:rPr>
        <w:lastRenderedPageBreak/>
        <w:t>3.​ </w:t>
      </w:r>
      <w:r w:rsidRPr="005207C7">
        <w:rPr>
          <w:color w:val="000000"/>
          <w:sz w:val="28"/>
          <w:szCs w:val="28"/>
        </w:rPr>
        <w:t>Что можно отнести к средствам пожаротушения?</w:t>
      </w:r>
    </w:p>
    <w:p w14:paraId="58CF8233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А) газовый баллончик</w:t>
      </w:r>
    </w:p>
    <w:p w14:paraId="2BC2BD2A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rStyle w:val="s46"/>
          <w:sz w:val="28"/>
          <w:szCs w:val="28"/>
        </w:rPr>
        <w:t>Б) вода</w:t>
      </w:r>
    </w:p>
    <w:p w14:paraId="68DFB78B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rStyle w:val="s46"/>
          <w:sz w:val="28"/>
          <w:szCs w:val="28"/>
        </w:rPr>
        <w:t>В) песок</w:t>
      </w:r>
    </w:p>
    <w:p w14:paraId="69912DAE" w14:textId="77777777" w:rsidR="00B13A95" w:rsidRPr="005207C7" w:rsidRDefault="00B13A95" w:rsidP="00B13A95">
      <w:pPr>
        <w:pStyle w:val="p58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5207C7">
        <w:rPr>
          <w:rStyle w:val="s7"/>
          <w:color w:val="000000"/>
          <w:sz w:val="28"/>
          <w:szCs w:val="28"/>
        </w:rPr>
        <w:t>4.​ </w:t>
      </w:r>
      <w:r w:rsidRPr="005207C7">
        <w:rPr>
          <w:color w:val="000000"/>
          <w:sz w:val="28"/>
          <w:szCs w:val="28"/>
        </w:rPr>
        <w:t>Что нельзя использовать в качестве игрушки:</w:t>
      </w:r>
    </w:p>
    <w:p w14:paraId="0192526B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А) куклу</w:t>
      </w:r>
    </w:p>
    <w:p w14:paraId="65707D0E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Б) конструктор «Лего»</w:t>
      </w:r>
    </w:p>
    <w:p w14:paraId="277A660B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rStyle w:val="s46"/>
          <w:sz w:val="28"/>
          <w:szCs w:val="28"/>
        </w:rPr>
        <w:t>В) спички</w:t>
      </w:r>
    </w:p>
    <w:p w14:paraId="1DA97EC7" w14:textId="77777777" w:rsidR="00B13A95" w:rsidRPr="005207C7" w:rsidRDefault="00B13A95" w:rsidP="00B13A95">
      <w:pPr>
        <w:pStyle w:val="p58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5207C7">
        <w:rPr>
          <w:rStyle w:val="s7"/>
          <w:color w:val="000000"/>
          <w:sz w:val="28"/>
          <w:szCs w:val="28"/>
        </w:rPr>
        <w:t>5.​ </w:t>
      </w:r>
      <w:r w:rsidRPr="005207C7">
        <w:rPr>
          <w:color w:val="000000"/>
          <w:sz w:val="28"/>
          <w:szCs w:val="28"/>
        </w:rPr>
        <w:t>Чем можно защититься от дыма во время пожара?</w:t>
      </w:r>
    </w:p>
    <w:p w14:paraId="0A71566A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rStyle w:val="s46"/>
          <w:sz w:val="28"/>
          <w:szCs w:val="28"/>
        </w:rPr>
        <w:t>А) мокрой тряпкой, закрыв лицо</w:t>
      </w:r>
    </w:p>
    <w:p w14:paraId="390CC3E0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rStyle w:val="s46"/>
          <w:sz w:val="28"/>
          <w:szCs w:val="28"/>
        </w:rPr>
        <w:t>Б) противогазом</w:t>
      </w:r>
    </w:p>
    <w:p w14:paraId="39C33806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В) прозрачным полиэтиленовым пакетом</w:t>
      </w:r>
    </w:p>
    <w:p w14:paraId="11491B3E" w14:textId="77777777" w:rsidR="00B13A95" w:rsidRPr="005207C7" w:rsidRDefault="00B13A95" w:rsidP="00B13A95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6. Какие вещи разрешается развешивать на электропроводах?</w:t>
      </w:r>
    </w:p>
    <w:p w14:paraId="3CA6E3EE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А) мокрые</w:t>
      </w:r>
    </w:p>
    <w:p w14:paraId="6982E319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Б) сухие</w:t>
      </w:r>
    </w:p>
    <w:p w14:paraId="5D4F146A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rStyle w:val="s46"/>
          <w:sz w:val="28"/>
          <w:szCs w:val="28"/>
        </w:rPr>
        <w:t>В) никакие</w:t>
      </w:r>
    </w:p>
    <w:p w14:paraId="3DCF1AA6" w14:textId="77777777" w:rsidR="00B13A95" w:rsidRPr="005207C7" w:rsidRDefault="00B13A95" w:rsidP="00B13A95">
      <w:pPr>
        <w:pStyle w:val="p6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5207C7">
        <w:rPr>
          <w:rStyle w:val="s5"/>
          <w:b/>
          <w:bCs/>
          <w:color w:val="000000"/>
          <w:sz w:val="28"/>
          <w:szCs w:val="28"/>
        </w:rPr>
        <w:t>Кроссворд по теме «Пожарная безопасность»</w:t>
      </w:r>
    </w:p>
    <w:p w14:paraId="4D3E1A9C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rStyle w:val="s5"/>
          <w:b/>
          <w:bCs/>
          <w:color w:val="000000"/>
          <w:sz w:val="28"/>
          <w:szCs w:val="28"/>
        </w:rPr>
        <w:t>По горизонтали:</w:t>
      </w:r>
    </w:p>
    <w:p w14:paraId="628FB760" w14:textId="77777777" w:rsidR="00B13A95" w:rsidRPr="005207C7" w:rsidRDefault="00B13A95" w:rsidP="00B13A95">
      <w:pPr>
        <w:pStyle w:val="p61"/>
        <w:shd w:val="clear" w:color="auto" w:fill="FFFFFF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5207C7">
        <w:rPr>
          <w:rStyle w:val="s12"/>
          <w:color w:val="000000"/>
          <w:sz w:val="28"/>
          <w:szCs w:val="28"/>
        </w:rPr>
        <w:t>1.​ </w:t>
      </w:r>
      <w:r w:rsidRPr="005207C7">
        <w:rPr>
          <w:color w:val="000000"/>
          <w:sz w:val="28"/>
          <w:szCs w:val="28"/>
        </w:rPr>
        <w:t>Что в народе называют «красным петухом»? /огонь/</w:t>
      </w:r>
    </w:p>
    <w:p w14:paraId="3E7ABC83" w14:textId="77777777" w:rsidR="00B13A95" w:rsidRPr="005207C7" w:rsidRDefault="00B13A95" w:rsidP="00B13A95">
      <w:pPr>
        <w:pStyle w:val="p61"/>
        <w:shd w:val="clear" w:color="auto" w:fill="FFFFFF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5207C7">
        <w:rPr>
          <w:rStyle w:val="s12"/>
          <w:color w:val="000000"/>
          <w:sz w:val="28"/>
          <w:szCs w:val="28"/>
        </w:rPr>
        <w:t>2.​ </w:t>
      </w:r>
      <w:r w:rsidRPr="005207C7">
        <w:rPr>
          <w:color w:val="000000"/>
          <w:sz w:val="28"/>
          <w:szCs w:val="28"/>
        </w:rPr>
        <w:t>Болезненное состояние, вызванное попаданием в организм вредных и ядовитых веществ. /отравление/</w:t>
      </w:r>
    </w:p>
    <w:p w14:paraId="059EB0E1" w14:textId="77777777" w:rsidR="00B13A95" w:rsidRPr="005207C7" w:rsidRDefault="00B13A95" w:rsidP="00B13A95">
      <w:pPr>
        <w:pStyle w:val="p61"/>
        <w:shd w:val="clear" w:color="auto" w:fill="FFFFFF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5207C7">
        <w:rPr>
          <w:rStyle w:val="s12"/>
          <w:color w:val="000000"/>
          <w:sz w:val="28"/>
          <w:szCs w:val="28"/>
        </w:rPr>
        <w:t>3.​ </w:t>
      </w:r>
      <w:r w:rsidRPr="005207C7">
        <w:rPr>
          <w:color w:val="000000"/>
          <w:sz w:val="28"/>
          <w:szCs w:val="28"/>
        </w:rPr>
        <w:t>В деревянном домике проживают гномики.</w:t>
      </w:r>
    </w:p>
    <w:p w14:paraId="33F45F90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все такие добряки – раздают всем огоньки. /спички/</w:t>
      </w:r>
    </w:p>
    <w:p w14:paraId="4102D727" w14:textId="77777777" w:rsidR="00B13A95" w:rsidRPr="005207C7" w:rsidRDefault="00B13A95" w:rsidP="00B13A95">
      <w:pPr>
        <w:pStyle w:val="p5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207C7">
        <w:rPr>
          <w:rStyle w:val="s5"/>
          <w:b/>
          <w:bCs/>
          <w:color w:val="000000"/>
          <w:sz w:val="28"/>
          <w:szCs w:val="28"/>
        </w:rPr>
        <w:t>По вертикали:</w:t>
      </w:r>
    </w:p>
    <w:p w14:paraId="2504C3B8" w14:textId="77777777" w:rsidR="00B13A95" w:rsidRPr="005207C7" w:rsidRDefault="00B13A95" w:rsidP="00B13A95">
      <w:pPr>
        <w:pStyle w:val="p62"/>
        <w:shd w:val="clear" w:color="auto" w:fill="FFFFFF"/>
        <w:spacing w:before="0" w:beforeAutospacing="0" w:after="0" w:afterAutospacing="0"/>
        <w:ind w:left="1139" w:hanging="419"/>
        <w:rPr>
          <w:color w:val="000000"/>
          <w:sz w:val="28"/>
          <w:szCs w:val="28"/>
        </w:rPr>
      </w:pPr>
      <w:r w:rsidRPr="005207C7">
        <w:rPr>
          <w:rStyle w:val="s12"/>
          <w:color w:val="000000"/>
          <w:sz w:val="28"/>
          <w:szCs w:val="28"/>
        </w:rPr>
        <w:t>1.​ </w:t>
      </w:r>
      <w:r w:rsidRPr="005207C7">
        <w:rPr>
          <w:color w:val="000000"/>
          <w:sz w:val="28"/>
          <w:szCs w:val="28"/>
        </w:rPr>
        <w:t xml:space="preserve">Я и туча, и туман, и </w:t>
      </w:r>
      <w:proofErr w:type="gramStart"/>
      <w:r w:rsidRPr="005207C7">
        <w:rPr>
          <w:color w:val="000000"/>
          <w:sz w:val="28"/>
          <w:szCs w:val="28"/>
        </w:rPr>
        <w:t>ручей ,</w:t>
      </w:r>
      <w:proofErr w:type="gramEnd"/>
      <w:r w:rsidRPr="005207C7">
        <w:rPr>
          <w:color w:val="000000"/>
          <w:sz w:val="28"/>
          <w:szCs w:val="28"/>
        </w:rPr>
        <w:t xml:space="preserve"> и океан,</w:t>
      </w:r>
    </w:p>
    <w:p w14:paraId="42D5276F" w14:textId="77777777" w:rsidR="00B13A95" w:rsidRPr="005207C7" w:rsidRDefault="00B13A95" w:rsidP="00B13A95">
      <w:pPr>
        <w:pStyle w:val="p63"/>
        <w:shd w:val="clear" w:color="auto" w:fill="FFFFFF"/>
        <w:spacing w:before="0" w:beforeAutospacing="0" w:after="0" w:afterAutospacing="0"/>
        <w:ind w:left="1139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И летаю, и бегу, и пожар тушить могу /вода/</w:t>
      </w:r>
    </w:p>
    <w:p w14:paraId="0656B301" w14:textId="77777777" w:rsidR="00B13A95" w:rsidRPr="005207C7" w:rsidRDefault="00B13A95" w:rsidP="00B13A95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2. Это бедствие – огонь, дым, жар.</w:t>
      </w:r>
    </w:p>
    <w:p w14:paraId="471DF37F" w14:textId="77777777" w:rsidR="00B13A95" w:rsidRPr="005207C7" w:rsidRDefault="00B13A95" w:rsidP="00B13A95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Называется --</w:t>
      </w:r>
      <w:proofErr w:type="gramStart"/>
      <w:r w:rsidRPr="005207C7">
        <w:rPr>
          <w:color w:val="000000"/>
          <w:sz w:val="28"/>
          <w:szCs w:val="28"/>
        </w:rPr>
        <w:t xml:space="preserve"> ….</w:t>
      </w:r>
      <w:proofErr w:type="gramEnd"/>
      <w:r w:rsidRPr="005207C7">
        <w:rPr>
          <w:color w:val="000000"/>
          <w:sz w:val="28"/>
          <w:szCs w:val="28"/>
        </w:rPr>
        <w:t>./пожар/</w:t>
      </w:r>
    </w:p>
    <w:p w14:paraId="63132993" w14:textId="77777777" w:rsidR="00B13A95" w:rsidRPr="005207C7" w:rsidRDefault="00B13A95" w:rsidP="00B13A95">
      <w:pPr>
        <w:pStyle w:val="p61"/>
        <w:shd w:val="clear" w:color="auto" w:fill="FFFFFF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5207C7">
        <w:rPr>
          <w:rStyle w:val="s12"/>
          <w:color w:val="000000"/>
          <w:sz w:val="28"/>
          <w:szCs w:val="28"/>
        </w:rPr>
        <w:t>3</w:t>
      </w:r>
      <w:proofErr w:type="gramStart"/>
      <w:r w:rsidRPr="005207C7">
        <w:rPr>
          <w:rStyle w:val="s12"/>
          <w:color w:val="000000"/>
          <w:sz w:val="28"/>
          <w:szCs w:val="28"/>
        </w:rPr>
        <w:t>​ </w:t>
      </w:r>
      <w:r w:rsidRPr="005207C7">
        <w:rPr>
          <w:color w:val="000000"/>
          <w:sz w:val="28"/>
          <w:szCs w:val="28"/>
        </w:rPr>
        <w:t> Защищу</w:t>
      </w:r>
      <w:proofErr w:type="gramEnd"/>
      <w:r w:rsidRPr="005207C7">
        <w:rPr>
          <w:color w:val="000000"/>
          <w:sz w:val="28"/>
          <w:szCs w:val="28"/>
        </w:rPr>
        <w:t xml:space="preserve"> я от огня</w:t>
      </w:r>
    </w:p>
    <w:p w14:paraId="712ECF74" w14:textId="77777777" w:rsidR="00B13A95" w:rsidRPr="005207C7" w:rsidRDefault="00B13A95" w:rsidP="00B13A95">
      <w:pPr>
        <w:pStyle w:val="p63"/>
        <w:shd w:val="clear" w:color="auto" w:fill="FFFFFF"/>
        <w:spacing w:before="0" w:beforeAutospacing="0" w:after="0" w:afterAutospacing="0"/>
        <w:ind w:left="1139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 комнате, машине.</w:t>
      </w:r>
    </w:p>
    <w:p w14:paraId="2BD99A4A" w14:textId="77777777" w:rsidR="00B13A95" w:rsidRPr="005207C7" w:rsidRDefault="00B13A95" w:rsidP="00B13A95">
      <w:pPr>
        <w:pStyle w:val="p63"/>
        <w:shd w:val="clear" w:color="auto" w:fill="FFFFFF"/>
        <w:spacing w:before="0" w:beforeAutospacing="0" w:after="0" w:afterAutospacing="0"/>
        <w:ind w:left="1139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Лишь нажмите мой рычаг.</w:t>
      </w:r>
    </w:p>
    <w:p w14:paraId="5600DA2E" w14:textId="77777777" w:rsidR="00B13A95" w:rsidRPr="005207C7" w:rsidRDefault="00B13A95" w:rsidP="00B13A95">
      <w:pPr>
        <w:pStyle w:val="p63"/>
        <w:shd w:val="clear" w:color="auto" w:fill="FFFFFF"/>
        <w:spacing w:before="0" w:beforeAutospacing="0" w:after="0" w:afterAutospacing="0"/>
        <w:ind w:left="1139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Я - …… /огнетушитель/</w:t>
      </w:r>
    </w:p>
    <w:p w14:paraId="79BEF39E" w14:textId="77777777" w:rsidR="00B13A95" w:rsidRPr="005207C7" w:rsidRDefault="00B13A95" w:rsidP="00B13A95">
      <w:pPr>
        <w:pStyle w:val="p20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</w:p>
    <w:p w14:paraId="2D94FD98" w14:textId="77777777" w:rsidR="00B13A95" w:rsidRPr="00AC7C63" w:rsidRDefault="00B13A95" w:rsidP="00BE4AE8">
      <w:pPr>
        <w:rPr>
          <w:rFonts w:ascii="Times New Roman" w:hAnsi="Times New Roman" w:cs="Times New Roman"/>
          <w:sz w:val="36"/>
          <w:szCs w:val="36"/>
        </w:rPr>
      </w:pPr>
    </w:p>
    <w:sectPr w:rsidR="00B13A95" w:rsidRPr="00AC7C63" w:rsidSect="00ED2B16">
      <w:footerReference w:type="default" r:id="rId13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B0806" w14:textId="77777777" w:rsidR="00B00A44" w:rsidRDefault="00B00A44" w:rsidP="00F31995">
      <w:pPr>
        <w:spacing w:after="0" w:line="240" w:lineRule="auto"/>
      </w:pPr>
      <w:r>
        <w:separator/>
      </w:r>
    </w:p>
  </w:endnote>
  <w:endnote w:type="continuationSeparator" w:id="0">
    <w:p w14:paraId="5984CA1D" w14:textId="77777777" w:rsidR="00B00A44" w:rsidRDefault="00B00A44" w:rsidP="00F3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7574925"/>
      <w:docPartObj>
        <w:docPartGallery w:val="Page Numbers (Bottom of Page)"/>
        <w:docPartUnique/>
      </w:docPartObj>
    </w:sdtPr>
    <w:sdtEndPr/>
    <w:sdtContent>
      <w:p w14:paraId="08589F76" w14:textId="77777777" w:rsidR="00B00A44" w:rsidRDefault="00B00A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B16">
          <w:rPr>
            <w:noProof/>
          </w:rPr>
          <w:t>2</w:t>
        </w:r>
        <w:r>
          <w:fldChar w:fldCharType="end"/>
        </w:r>
      </w:p>
    </w:sdtContent>
  </w:sdt>
  <w:p w14:paraId="4AEA2B0A" w14:textId="77777777" w:rsidR="00B00A44" w:rsidRDefault="00B00A4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171A3" w14:textId="77777777" w:rsidR="00B00A44" w:rsidRDefault="00B00A44" w:rsidP="00F31995">
      <w:pPr>
        <w:spacing w:after="0" w:line="240" w:lineRule="auto"/>
      </w:pPr>
      <w:r>
        <w:separator/>
      </w:r>
    </w:p>
  </w:footnote>
  <w:footnote w:type="continuationSeparator" w:id="0">
    <w:p w14:paraId="47D21DE4" w14:textId="77777777" w:rsidR="00B00A44" w:rsidRDefault="00B00A44" w:rsidP="00F3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1AE1"/>
    <w:multiLevelType w:val="multilevel"/>
    <w:tmpl w:val="DA4A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947E8"/>
    <w:multiLevelType w:val="hybridMultilevel"/>
    <w:tmpl w:val="B3F2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4DDC"/>
    <w:multiLevelType w:val="hybridMultilevel"/>
    <w:tmpl w:val="7520EC5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35292"/>
    <w:multiLevelType w:val="multilevel"/>
    <w:tmpl w:val="E0E4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34ADA"/>
    <w:multiLevelType w:val="multilevel"/>
    <w:tmpl w:val="9C783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17C60"/>
    <w:multiLevelType w:val="multilevel"/>
    <w:tmpl w:val="92B8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B33E1"/>
    <w:multiLevelType w:val="hybridMultilevel"/>
    <w:tmpl w:val="F404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7F16"/>
    <w:multiLevelType w:val="multilevel"/>
    <w:tmpl w:val="7ACA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7498C"/>
    <w:multiLevelType w:val="multilevel"/>
    <w:tmpl w:val="951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5408B"/>
    <w:multiLevelType w:val="multilevel"/>
    <w:tmpl w:val="90D4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A4958"/>
    <w:multiLevelType w:val="multilevel"/>
    <w:tmpl w:val="E5F6C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FF576D"/>
    <w:multiLevelType w:val="hybridMultilevel"/>
    <w:tmpl w:val="1AC6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42584"/>
    <w:multiLevelType w:val="hybridMultilevel"/>
    <w:tmpl w:val="10ECA9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E4F6C10"/>
    <w:multiLevelType w:val="hybridMultilevel"/>
    <w:tmpl w:val="E67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B7636"/>
    <w:multiLevelType w:val="multilevel"/>
    <w:tmpl w:val="B48E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B1736E"/>
    <w:multiLevelType w:val="multilevel"/>
    <w:tmpl w:val="3424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C2A89"/>
    <w:multiLevelType w:val="hybridMultilevel"/>
    <w:tmpl w:val="5F1C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C4294"/>
    <w:multiLevelType w:val="hybridMultilevel"/>
    <w:tmpl w:val="85D6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A3A48"/>
    <w:multiLevelType w:val="hybridMultilevel"/>
    <w:tmpl w:val="AA0C04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AF95C54"/>
    <w:multiLevelType w:val="multilevel"/>
    <w:tmpl w:val="9EDA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D0F99"/>
    <w:multiLevelType w:val="hybridMultilevel"/>
    <w:tmpl w:val="F388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F1036"/>
    <w:multiLevelType w:val="multilevel"/>
    <w:tmpl w:val="9E6AE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96595"/>
    <w:multiLevelType w:val="multilevel"/>
    <w:tmpl w:val="BD5E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BD6F58"/>
    <w:multiLevelType w:val="hybridMultilevel"/>
    <w:tmpl w:val="B16ADEF0"/>
    <w:lvl w:ilvl="0" w:tplc="E07464F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D1F62"/>
    <w:multiLevelType w:val="multilevel"/>
    <w:tmpl w:val="2F94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A4358"/>
    <w:multiLevelType w:val="multilevel"/>
    <w:tmpl w:val="9252D8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DC5D5F"/>
    <w:multiLevelType w:val="hybridMultilevel"/>
    <w:tmpl w:val="2FA2E32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13"/>
  </w:num>
  <w:num w:numId="5">
    <w:abstractNumId w:val="15"/>
  </w:num>
  <w:num w:numId="6">
    <w:abstractNumId w:val="3"/>
  </w:num>
  <w:num w:numId="7">
    <w:abstractNumId w:val="19"/>
  </w:num>
  <w:num w:numId="8">
    <w:abstractNumId w:val="25"/>
  </w:num>
  <w:num w:numId="9">
    <w:abstractNumId w:val="5"/>
  </w:num>
  <w:num w:numId="10">
    <w:abstractNumId w:val="7"/>
  </w:num>
  <w:num w:numId="11">
    <w:abstractNumId w:val="9"/>
  </w:num>
  <w:num w:numId="12">
    <w:abstractNumId w:val="23"/>
  </w:num>
  <w:num w:numId="13">
    <w:abstractNumId w:val="14"/>
  </w:num>
  <w:num w:numId="14">
    <w:abstractNumId w:val="8"/>
  </w:num>
  <w:num w:numId="15">
    <w:abstractNumId w:val="0"/>
  </w:num>
  <w:num w:numId="16">
    <w:abstractNumId w:val="27"/>
  </w:num>
  <w:num w:numId="17">
    <w:abstractNumId w:val="16"/>
  </w:num>
  <w:num w:numId="18">
    <w:abstractNumId w:val="18"/>
  </w:num>
  <w:num w:numId="19">
    <w:abstractNumId w:val="12"/>
  </w:num>
  <w:num w:numId="20">
    <w:abstractNumId w:val="24"/>
  </w:num>
  <w:num w:numId="21">
    <w:abstractNumId w:val="1"/>
  </w:num>
  <w:num w:numId="22">
    <w:abstractNumId w:val="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"/>
  </w:num>
  <w:num w:numId="26">
    <w:abstractNumId w:val="10"/>
  </w:num>
  <w:num w:numId="27">
    <w:abstractNumId w:val="21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405"/>
    <w:rsid w:val="000E5F32"/>
    <w:rsid w:val="000F4F1C"/>
    <w:rsid w:val="00126472"/>
    <w:rsid w:val="00161EC8"/>
    <w:rsid w:val="0019056A"/>
    <w:rsid w:val="001A0B20"/>
    <w:rsid w:val="001D6538"/>
    <w:rsid w:val="00203C56"/>
    <w:rsid w:val="00281015"/>
    <w:rsid w:val="00341BBE"/>
    <w:rsid w:val="00367806"/>
    <w:rsid w:val="0041669B"/>
    <w:rsid w:val="004A61BC"/>
    <w:rsid w:val="004F6E1E"/>
    <w:rsid w:val="0052696D"/>
    <w:rsid w:val="00562D9B"/>
    <w:rsid w:val="005953C5"/>
    <w:rsid w:val="00670F8B"/>
    <w:rsid w:val="00705C52"/>
    <w:rsid w:val="00793F69"/>
    <w:rsid w:val="007B0405"/>
    <w:rsid w:val="00811F48"/>
    <w:rsid w:val="00887DF8"/>
    <w:rsid w:val="00897ADB"/>
    <w:rsid w:val="00906B48"/>
    <w:rsid w:val="0096692D"/>
    <w:rsid w:val="009B4990"/>
    <w:rsid w:val="00A22FFD"/>
    <w:rsid w:val="00AA6BF2"/>
    <w:rsid w:val="00AC7C63"/>
    <w:rsid w:val="00B00A44"/>
    <w:rsid w:val="00B10AFE"/>
    <w:rsid w:val="00B13A95"/>
    <w:rsid w:val="00B44494"/>
    <w:rsid w:val="00B46CA0"/>
    <w:rsid w:val="00BE4AE8"/>
    <w:rsid w:val="00C0058E"/>
    <w:rsid w:val="00D21CEF"/>
    <w:rsid w:val="00D2316C"/>
    <w:rsid w:val="00D71964"/>
    <w:rsid w:val="00D7559A"/>
    <w:rsid w:val="00DA1E3A"/>
    <w:rsid w:val="00DD505B"/>
    <w:rsid w:val="00DD5E6D"/>
    <w:rsid w:val="00E36E81"/>
    <w:rsid w:val="00ED2B16"/>
    <w:rsid w:val="00F31995"/>
    <w:rsid w:val="00F966BE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52778A"/>
  <w15:docId w15:val="{943BFB15-D124-47A8-8268-F3BD38CB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E8"/>
  </w:style>
  <w:style w:type="paragraph" w:styleId="2">
    <w:name w:val="heading 2"/>
    <w:basedOn w:val="a"/>
    <w:next w:val="a"/>
    <w:link w:val="20"/>
    <w:qFormat/>
    <w:rsid w:val="00B13A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AE8"/>
    <w:rPr>
      <w:color w:val="0000FF" w:themeColor="hyperlink"/>
      <w:u w:val="single"/>
    </w:rPr>
  </w:style>
  <w:style w:type="paragraph" w:customStyle="1" w:styleId="a10">
    <w:name w:val="a1"/>
    <w:basedOn w:val="a"/>
    <w:rsid w:val="00BE4AE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7C6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79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3F69"/>
  </w:style>
  <w:style w:type="character" w:customStyle="1" w:styleId="c6">
    <w:name w:val="c6"/>
    <w:basedOn w:val="a0"/>
    <w:rsid w:val="00793F69"/>
  </w:style>
  <w:style w:type="paragraph" w:customStyle="1" w:styleId="c33">
    <w:name w:val="c33"/>
    <w:basedOn w:val="a"/>
    <w:rsid w:val="0079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9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rsid w:val="009B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cxspmiddle">
    <w:name w:val="a0cxspmiddle"/>
    <w:basedOn w:val="a"/>
    <w:rsid w:val="00D719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cxsplast">
    <w:name w:val="a0cxsplast"/>
    <w:basedOn w:val="a"/>
    <w:rsid w:val="00D719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166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1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4166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1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166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41669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F6E1E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B13A9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B13A95"/>
  </w:style>
  <w:style w:type="character" w:customStyle="1" w:styleId="apple-style-span">
    <w:name w:val="apple-style-span"/>
    <w:basedOn w:val="a0"/>
    <w:rsid w:val="00B13A95"/>
  </w:style>
  <w:style w:type="character" w:customStyle="1" w:styleId="s5">
    <w:name w:val="s5"/>
    <w:basedOn w:val="a0"/>
    <w:rsid w:val="00B13A95"/>
  </w:style>
  <w:style w:type="paragraph" w:customStyle="1" w:styleId="p10">
    <w:name w:val="p10"/>
    <w:basedOn w:val="a"/>
    <w:rsid w:val="00B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B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13A95"/>
  </w:style>
  <w:style w:type="paragraph" w:customStyle="1" w:styleId="p59">
    <w:name w:val="p59"/>
    <w:basedOn w:val="a"/>
    <w:rsid w:val="00B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6">
    <w:name w:val="s46"/>
    <w:basedOn w:val="a0"/>
    <w:rsid w:val="00B13A95"/>
  </w:style>
  <w:style w:type="paragraph" w:customStyle="1" w:styleId="p60">
    <w:name w:val="p60"/>
    <w:basedOn w:val="a"/>
    <w:rsid w:val="00B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B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B13A95"/>
  </w:style>
  <w:style w:type="paragraph" w:customStyle="1" w:styleId="p62">
    <w:name w:val="p62"/>
    <w:basedOn w:val="a"/>
    <w:rsid w:val="00B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B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3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1995"/>
  </w:style>
  <w:style w:type="paragraph" w:styleId="ad">
    <w:name w:val="footer"/>
    <w:basedOn w:val="a"/>
    <w:link w:val="ae"/>
    <w:uiPriority w:val="99"/>
    <w:unhideWhenUsed/>
    <w:rsid w:val="00F3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1995"/>
  </w:style>
  <w:style w:type="paragraph" w:styleId="af">
    <w:name w:val="Balloon Text"/>
    <w:basedOn w:val="a"/>
    <w:link w:val="af0"/>
    <w:uiPriority w:val="99"/>
    <w:semiHidden/>
    <w:unhideWhenUsed/>
    <w:rsid w:val="00B4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4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9467-755D-4A66-B740-6821B69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33</Pages>
  <Words>7857</Words>
  <Characters>44789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Влада Муратова</cp:lastModifiedBy>
  <cp:revision>10</cp:revision>
  <cp:lastPrinted>2021-05-31T17:05:00Z</cp:lastPrinted>
  <dcterms:created xsi:type="dcterms:W3CDTF">2020-12-07T15:07:00Z</dcterms:created>
  <dcterms:modified xsi:type="dcterms:W3CDTF">2024-10-18T11:53:00Z</dcterms:modified>
</cp:coreProperties>
</file>